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4A" w:rsidRPr="00F5123D" w:rsidRDefault="00F2444A" w:rsidP="00F5123D">
      <w:pPr>
        <w:adjustRightInd w:val="0"/>
        <w:snapToGrid w:val="0"/>
        <w:spacing w:line="640" w:lineRule="exact"/>
        <w:rPr>
          <w:rFonts w:ascii="方正小标宋简体" w:eastAsia="方正小标宋简体"/>
          <w:sz w:val="44"/>
          <w:szCs w:val="44"/>
        </w:rPr>
      </w:pPr>
    </w:p>
    <w:p w:rsidR="00F2444A" w:rsidRDefault="00F2444A" w:rsidP="00F5123D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2444A">
        <w:rPr>
          <w:rFonts w:ascii="方正小标宋简体" w:eastAsia="方正小标宋简体" w:hint="eastAsia"/>
          <w:sz w:val="44"/>
          <w:szCs w:val="44"/>
        </w:rPr>
        <w:t>泉州市科技局转发福建省科学技术厅</w:t>
      </w:r>
    </w:p>
    <w:p w:rsidR="00F2444A" w:rsidRDefault="00F2444A" w:rsidP="00F5123D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2444A">
        <w:rPr>
          <w:rFonts w:ascii="方正小标宋简体" w:eastAsia="方正小标宋简体" w:hint="eastAsia"/>
          <w:sz w:val="44"/>
          <w:szCs w:val="44"/>
        </w:rPr>
        <w:t>征集第十七届</w:t>
      </w:r>
      <w:r>
        <w:rPr>
          <w:rFonts w:ascii="方正小标宋简体" w:eastAsia="方正小标宋简体" w:hint="eastAsia"/>
          <w:sz w:val="44"/>
          <w:szCs w:val="44"/>
        </w:rPr>
        <w:t>“6·18”</w:t>
      </w:r>
      <w:r w:rsidRPr="00F2444A">
        <w:rPr>
          <w:rFonts w:ascii="方正小标宋简体" w:eastAsia="方正小标宋简体" w:hint="eastAsia"/>
          <w:sz w:val="44"/>
          <w:szCs w:val="44"/>
        </w:rPr>
        <w:t>科技创新</w:t>
      </w:r>
    </w:p>
    <w:p w:rsidR="00DB2CFC" w:rsidRDefault="00F2444A" w:rsidP="00F5123D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2444A">
        <w:rPr>
          <w:rFonts w:ascii="方正小标宋简体" w:eastAsia="方正小标宋简体" w:hint="eastAsia"/>
          <w:sz w:val="44"/>
          <w:szCs w:val="44"/>
        </w:rPr>
        <w:t>平台参展项目的的通知</w:t>
      </w:r>
    </w:p>
    <w:p w:rsidR="00F2444A" w:rsidRPr="00EF70BB" w:rsidRDefault="00F2444A" w:rsidP="00EF70BB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F2444A" w:rsidRPr="00EF70BB" w:rsidRDefault="008D02C7" w:rsidP="00EF70BB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各县（市、区）科技局，丰泽区、石狮市工业信息化和科技局，泉州开发区、泉州台商投资区科技经济发展局，各有关单位：</w:t>
      </w:r>
    </w:p>
    <w:p w:rsidR="008D02C7" w:rsidRPr="00EF70BB" w:rsidRDefault="008D02C7" w:rsidP="00EF70BB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第十七届中国·海峡项目成果交易会（简称“6·18”）定于2019年6月17-21日在福州举行。现将《福建省科学技术厅关于征集第十七届“6·18”科技创新平台参展项目的函》（闽科成函〔2019〕8号）转发给你们。</w:t>
      </w:r>
      <w:r w:rsidR="003602AC" w:rsidRPr="00EF70BB">
        <w:rPr>
          <w:rFonts w:ascii="仿宋_GB2312" w:eastAsia="仿宋_GB2312" w:hint="eastAsia"/>
          <w:color w:val="000000" w:themeColor="text1"/>
          <w:sz w:val="32"/>
          <w:szCs w:val="32"/>
        </w:rPr>
        <w:t>请各县市区组织有意向的单位</w:t>
      </w:r>
      <w:r w:rsidR="00EF70BB">
        <w:rPr>
          <w:rFonts w:ascii="仿宋_GB2312" w:eastAsia="仿宋_GB2312" w:hint="eastAsia"/>
          <w:color w:val="000000" w:themeColor="text1"/>
          <w:sz w:val="32"/>
          <w:szCs w:val="32"/>
        </w:rPr>
        <w:t>按文件要求</w:t>
      </w:r>
      <w:r w:rsidR="00BB205A">
        <w:rPr>
          <w:rFonts w:ascii="仿宋_GB2312" w:eastAsia="仿宋_GB2312" w:hint="eastAsia"/>
          <w:color w:val="000000" w:themeColor="text1"/>
          <w:sz w:val="32"/>
          <w:szCs w:val="32"/>
        </w:rPr>
        <w:t>提交申报材料</w:t>
      </w:r>
      <w:r w:rsidR="003602AC" w:rsidRPr="00EF70B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3602AC" w:rsidRPr="00EF70BB" w:rsidRDefault="003602AC" w:rsidP="00EF70BB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请各创新平台单位认真填报</w:t>
      </w:r>
      <w:r w:rsidRPr="00EF70BB">
        <w:rPr>
          <w:rFonts w:ascii="仿宋_GB2312" w:eastAsia="仿宋_GB2312" w:hint="eastAsia"/>
          <w:color w:val="000000" w:themeColor="text1"/>
          <w:sz w:val="32"/>
        </w:rPr>
        <w:t>《“6·18”</w:t>
      </w: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科技创新平台展示项目征集表》(见附件</w:t>
      </w:r>
      <w:r w:rsidR="00F66122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)，或《与我省企业合作省外国家级创新平台展示项目征集表》（见附件</w:t>
      </w:r>
      <w:r w:rsidR="00F66122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），</w:t>
      </w:r>
      <w:hyperlink r:id="rId7" w:history="1">
        <w:r w:rsidRPr="00EF70BB">
          <w:rPr>
            <w:rFonts w:ascii="仿宋_GB2312" w:eastAsia="仿宋_GB2312" w:hint="eastAsia"/>
            <w:color w:val="000000" w:themeColor="text1"/>
            <w:sz w:val="32"/>
            <w:szCs w:val="32"/>
          </w:rPr>
          <w:t>于4月30日前将电子表格以及项目图片（大小1M以上）发送至</w:t>
        </w:r>
        <w:r w:rsidR="003E1683">
          <w:rPr>
            <w:rFonts w:ascii="仿宋_GB2312" w:eastAsia="仿宋_GB2312" w:hint="eastAsia"/>
            <w:color w:val="000000" w:themeColor="text1"/>
            <w:sz w:val="32"/>
            <w:szCs w:val="32"/>
          </w:rPr>
          <w:t>泉州市科技局成果管理科</w:t>
        </w:r>
        <w:r w:rsidRPr="00EF70BB">
          <w:rPr>
            <w:rFonts w:ascii="仿宋_GB2312" w:eastAsia="仿宋_GB2312" w:hint="eastAsia"/>
            <w:color w:val="000000" w:themeColor="text1"/>
            <w:sz w:val="32"/>
            <w:szCs w:val="32"/>
          </w:rPr>
          <w:t>邮箱qzskjcg</w:t>
        </w:r>
        <w:r w:rsidR="00CA6E2F" w:rsidRPr="00EF70BB">
          <w:rPr>
            <w:rFonts w:ascii="仿宋_GB2312" w:eastAsia="仿宋_GB2312" w:hint="eastAsia"/>
            <w:color w:val="000000" w:themeColor="text1"/>
            <w:sz w:val="32"/>
            <w:szCs w:val="32"/>
          </w:rPr>
          <w:t>@163</w:t>
        </w:r>
        <w:r w:rsidRPr="00EF70BB">
          <w:rPr>
            <w:rFonts w:ascii="仿宋_GB2312" w:eastAsia="仿宋_GB2312" w:hint="eastAsia"/>
            <w:color w:val="000000" w:themeColor="text1"/>
            <w:sz w:val="32"/>
            <w:szCs w:val="32"/>
          </w:rPr>
          <w:t>.com</w:t>
        </w:r>
      </w:hyperlink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EF70BB" w:rsidRPr="00EF70BB" w:rsidRDefault="00EF70BB" w:rsidP="00EF70BB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联系人：黄剑毅</w:t>
      </w:r>
    </w:p>
    <w:p w:rsidR="00EF70BB" w:rsidRPr="00EF70BB" w:rsidRDefault="00EF70BB" w:rsidP="00EF70BB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电  话：22579330</w:t>
      </w:r>
    </w:p>
    <w:p w:rsidR="00EF70BB" w:rsidRPr="00EF70BB" w:rsidRDefault="00EF70BB" w:rsidP="00EF70BB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EF70BB" w:rsidRPr="00EF70BB" w:rsidRDefault="00EF70BB" w:rsidP="00F66122">
      <w:pPr>
        <w:adjustRightInd w:val="0"/>
        <w:snapToGrid w:val="0"/>
        <w:spacing w:line="600" w:lineRule="exact"/>
        <w:ind w:leftChars="300" w:left="2070" w:hangingChars="450" w:hanging="1440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附 件:</w:t>
      </w:r>
      <w:r w:rsidR="00F6612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1.</w:t>
      </w: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t>《“6·18”科技创新平台展示项目征集表》</w:t>
      </w:r>
    </w:p>
    <w:p w:rsidR="00EF70BB" w:rsidRPr="00EF70BB" w:rsidRDefault="00F66122" w:rsidP="00F66122">
      <w:pPr>
        <w:adjustRightInd w:val="0"/>
        <w:snapToGrid w:val="0"/>
        <w:spacing w:line="600" w:lineRule="exact"/>
        <w:ind w:firstLineChars="550" w:firstLine="17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EF70BB" w:rsidRPr="00EF70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.《与我省企业合作省外国家级创新平台展示 </w:t>
      </w:r>
    </w:p>
    <w:p w:rsidR="00A163C3" w:rsidRDefault="00EF70BB" w:rsidP="00A163C3">
      <w:pPr>
        <w:adjustRightInd w:val="0"/>
        <w:snapToGrid w:val="0"/>
        <w:spacing w:line="600" w:lineRule="exact"/>
        <w:ind w:firstLineChars="700" w:firstLine="22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F70B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项目征集表》</w:t>
      </w:r>
    </w:p>
    <w:p w:rsidR="00F66122" w:rsidRDefault="00F66122" w:rsidP="00F66122">
      <w:pPr>
        <w:adjustRightInd w:val="0"/>
        <w:snapToGrid w:val="0"/>
        <w:spacing w:line="600" w:lineRule="exact"/>
        <w:ind w:leftChars="900" w:left="2210" w:hangingChars="100" w:hanging="3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Pr="00A163C3">
        <w:rPr>
          <w:rFonts w:ascii="仿宋_GB2312" w:eastAsia="仿宋_GB2312" w:hint="eastAsia"/>
          <w:color w:val="000000" w:themeColor="text1"/>
          <w:sz w:val="32"/>
          <w:szCs w:val="32"/>
        </w:rPr>
        <w:t>福建省科学技术厅关于征集第十七届“6</w:t>
      </w:r>
      <w:r w:rsidRPr="00A163C3">
        <w:rPr>
          <w:rFonts w:ascii="宋体" w:eastAsia="宋体" w:hAnsi="宋体" w:cs="宋体" w:hint="eastAsia"/>
          <w:color w:val="000000" w:themeColor="text1"/>
          <w:sz w:val="32"/>
          <w:szCs w:val="32"/>
        </w:rPr>
        <w:t>•</w:t>
      </w:r>
      <w:r w:rsidRPr="00A163C3">
        <w:rPr>
          <w:rFonts w:ascii="仿宋_GB2312" w:eastAsia="仿宋_GB2312" w:hint="eastAsia"/>
          <w:color w:val="000000" w:themeColor="text1"/>
          <w:sz w:val="32"/>
          <w:szCs w:val="32"/>
        </w:rPr>
        <w:t>18”科技创新平台参展项目的函</w:t>
      </w:r>
    </w:p>
    <w:p w:rsidR="00EF70BB" w:rsidRDefault="00EF70BB" w:rsidP="00EF70BB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EF70BB" w:rsidRDefault="00EF70BB" w:rsidP="00EF70BB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EF70BB" w:rsidRDefault="00EF70BB" w:rsidP="00EF70BB">
      <w:pPr>
        <w:adjustRightInd w:val="0"/>
        <w:snapToGrid w:val="0"/>
        <w:spacing w:line="60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泉州市科学技术局</w:t>
      </w:r>
    </w:p>
    <w:p w:rsidR="00EF70BB" w:rsidRDefault="00EF70BB" w:rsidP="00A163C3">
      <w:pPr>
        <w:adjustRightInd w:val="0"/>
        <w:snapToGrid w:val="0"/>
        <w:spacing w:line="60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2019年4月19日</w:t>
      </w: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66122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6C05C0" w:rsidRDefault="006C05C0" w:rsidP="006C05C0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6C05C0" w:rsidRDefault="006C05C0" w:rsidP="006C05C0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</w:t>
      </w:r>
      <w:r>
        <w:rPr>
          <w:rFonts w:ascii="仿宋_GB2312" w:hAnsi="仿宋_GB2312" w:cs="仿宋_GB2312" w:hint="eastAsia"/>
        </w:rPr>
        <w:t>1</w:t>
      </w:r>
    </w:p>
    <w:p w:rsidR="006C05C0" w:rsidRDefault="006C05C0" w:rsidP="006C05C0">
      <w:pPr>
        <w:adjustRightInd w:val="0"/>
        <w:jc w:val="center"/>
        <w:rPr>
          <w:rFonts w:ascii="宋体" w:hAnsi="宋体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</w:rPr>
        <w:t>“6·18”科技创新平台展示项目征集表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6854"/>
      </w:tblGrid>
      <w:tr w:rsidR="006C05C0" w:rsidTr="00B67375">
        <w:trPr>
          <w:trHeight w:val="663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平台名称</w:t>
            </w:r>
          </w:p>
        </w:tc>
        <w:tc>
          <w:tcPr>
            <w:tcW w:w="68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</w:p>
        </w:tc>
      </w:tr>
      <w:tr w:rsidR="006C05C0" w:rsidTr="00B67375">
        <w:trPr>
          <w:trHeight w:val="919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依托单位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名称：           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联系人：      联系电话：    地址： </w:t>
            </w:r>
          </w:p>
        </w:tc>
      </w:tr>
      <w:tr w:rsidR="006C05C0" w:rsidTr="00B67375">
        <w:trPr>
          <w:trHeight w:val="719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所属领域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□新一代信息技术 □新材料 □现代农业 □高端装备制造 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□生物与新医药   □新能源 □节能环保 □其它________</w:t>
            </w:r>
          </w:p>
        </w:tc>
      </w:tr>
      <w:tr w:rsidR="006C05C0" w:rsidTr="00B67375">
        <w:trPr>
          <w:trHeight w:val="1797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平台情况介绍</w:t>
            </w:r>
          </w:p>
        </w:tc>
        <w:tc>
          <w:tcPr>
            <w:tcW w:w="6854" w:type="dxa"/>
            <w:tcBorders>
              <w:bottom w:val="double" w:sz="4" w:space="0" w:color="auto"/>
              <w:right w:val="double" w:sz="4" w:space="0" w:color="auto"/>
            </w:tcBorders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（含研究方向、创新成果、服务范围，限300字以内）</w:t>
            </w:r>
          </w:p>
        </w:tc>
      </w:tr>
      <w:tr w:rsidR="006C05C0" w:rsidTr="00B67375">
        <w:trPr>
          <w:trHeight w:val="923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亮点项目1</w:t>
            </w:r>
          </w:p>
        </w:tc>
        <w:tc>
          <w:tcPr>
            <w:tcW w:w="6854" w:type="dxa"/>
            <w:tcBorders>
              <w:top w:val="double" w:sz="4" w:space="0" w:color="auto"/>
              <w:right w:val="double" w:sz="4" w:space="0" w:color="auto"/>
            </w:tcBorders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（含应用范围、关键技术、行业影响，限200字以内）请另附纸</w:t>
            </w:r>
          </w:p>
        </w:tc>
      </w:tr>
      <w:tr w:rsidR="006C05C0" w:rsidTr="00B67375">
        <w:trPr>
          <w:trHeight w:val="893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项目知识   产权形态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□专利（□发明   □实用新型    □外观设计）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□软件著作权         □动植物新品种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□成果鉴定或评审     □技术秘密          □其它</w:t>
            </w:r>
          </w:p>
        </w:tc>
      </w:tr>
      <w:tr w:rsidR="006C05C0" w:rsidTr="00B67375">
        <w:trPr>
          <w:trHeight w:val="463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知识产权来源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□自主研发    □合作研发    □购买</w:t>
            </w:r>
          </w:p>
        </w:tc>
      </w:tr>
      <w:tr w:rsidR="006C05C0" w:rsidTr="00B67375">
        <w:trPr>
          <w:trHeight w:val="1014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展示要求</w:t>
            </w:r>
          </w:p>
        </w:tc>
        <w:tc>
          <w:tcPr>
            <w:tcW w:w="68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展品展出： □有   □无</w:t>
            </w:r>
          </w:p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展品名称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件数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大小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（</w:t>
            </w:r>
            <w:r>
              <w:rPr>
                <w:rFonts w:ascii="宋体" w:hAnsi="宋体" w:hint="eastAsia"/>
                <w:sz w:val="24"/>
              </w:rPr>
              <w:t>可另附详情）</w:t>
            </w:r>
          </w:p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展出需要： □水   □电    □其它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6C05C0" w:rsidTr="00B67375">
        <w:trPr>
          <w:trHeight w:val="897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亮点项目2</w:t>
            </w:r>
          </w:p>
        </w:tc>
        <w:tc>
          <w:tcPr>
            <w:tcW w:w="6854" w:type="dxa"/>
            <w:tcBorders>
              <w:top w:val="double" w:sz="4" w:space="0" w:color="auto"/>
              <w:right w:val="double" w:sz="4" w:space="0" w:color="auto"/>
            </w:tcBorders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（含应用范围、关键技术、行业影响，限200字以内）请另附纸</w:t>
            </w:r>
          </w:p>
        </w:tc>
      </w:tr>
      <w:tr w:rsidR="006C05C0" w:rsidTr="00B67375">
        <w:trPr>
          <w:trHeight w:val="933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项目知识   产权形态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□专利（□发明   □实用新型    □外观设计）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□软件著作权         □动植物新品种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□成果鉴定或评审     □技术秘密          □其它</w:t>
            </w:r>
          </w:p>
        </w:tc>
      </w:tr>
      <w:tr w:rsidR="006C05C0" w:rsidTr="00B67375">
        <w:trPr>
          <w:trHeight w:val="423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知识产权来源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□自主研发    □合作研发    □购买</w:t>
            </w:r>
          </w:p>
        </w:tc>
      </w:tr>
      <w:tr w:rsidR="006C05C0" w:rsidTr="00B67375">
        <w:trPr>
          <w:trHeight w:val="928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展示要求</w:t>
            </w:r>
          </w:p>
        </w:tc>
        <w:tc>
          <w:tcPr>
            <w:tcW w:w="68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展品展出： □有   □无</w:t>
            </w:r>
          </w:p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展品名称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件数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大小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（</w:t>
            </w:r>
            <w:r>
              <w:rPr>
                <w:rFonts w:ascii="宋体" w:hAnsi="宋体" w:hint="eastAsia"/>
                <w:sz w:val="24"/>
              </w:rPr>
              <w:t>可另附详情）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展出需要： □水   □电    □其它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6C05C0" w:rsidTr="00B67375">
        <w:trPr>
          <w:trHeight w:val="1128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6C05C0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展板内容将从此表中摘选，请认真核对。</w:t>
            </w:r>
          </w:p>
          <w:p w:rsidR="006C05C0" w:rsidRDefault="006C05C0" w:rsidP="006C05C0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请随项目提供3-5张项目数字相片（大小1M以上）（用于展板制作，务必保证相片清晰可放大）</w:t>
            </w:r>
          </w:p>
        </w:tc>
      </w:tr>
    </w:tbl>
    <w:p w:rsidR="006C05C0" w:rsidRDefault="006C05C0" w:rsidP="006C05C0">
      <w:pPr>
        <w:rPr>
          <w:rStyle w:val="a5"/>
          <w:rFonts w:ascii="仿宋_GB2312" w:cs="仿宋_GB2312"/>
          <w:b/>
          <w:bCs/>
          <w:color w:val="000000"/>
          <w:szCs w:val="21"/>
        </w:rPr>
      </w:pPr>
    </w:p>
    <w:p w:rsidR="006C05C0" w:rsidRDefault="006C05C0" w:rsidP="006C05C0">
      <w:pPr>
        <w:adjustRightInd w:val="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lastRenderedPageBreak/>
        <w:t>附件</w:t>
      </w:r>
      <w:r>
        <w:rPr>
          <w:rFonts w:ascii="仿宋_GB2312" w:hAnsi="仿宋_GB2312" w:cs="仿宋_GB2312" w:hint="eastAsia"/>
          <w:color w:val="000000"/>
        </w:rPr>
        <w:t>2</w:t>
      </w:r>
    </w:p>
    <w:p w:rsidR="006C05C0" w:rsidRDefault="006C05C0" w:rsidP="006C05C0">
      <w:pPr>
        <w:adjustRightInd w:val="0"/>
        <w:jc w:val="center"/>
        <w:rPr>
          <w:rFonts w:ascii="宋体" w:hAnsi="宋体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</w:rPr>
        <w:t>与我省企业合作省外国家级创新平台展示项目征集表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6854"/>
      </w:tblGrid>
      <w:tr w:rsidR="006C05C0" w:rsidTr="00B67375">
        <w:trPr>
          <w:trHeight w:val="726"/>
          <w:jc w:val="center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68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</w:t>
            </w:r>
          </w:p>
        </w:tc>
      </w:tr>
      <w:tr w:rsidR="006C05C0" w:rsidTr="00B67375">
        <w:trPr>
          <w:trHeight w:val="726"/>
          <w:jc w:val="center"/>
        </w:trPr>
        <w:tc>
          <w:tcPr>
            <w:tcW w:w="17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</w:rPr>
              <w:t>联系人：        联系电话：         地址：</w:t>
            </w:r>
          </w:p>
        </w:tc>
        <w:bookmarkEnd w:id="0"/>
      </w:tr>
      <w:tr w:rsidR="006C05C0" w:rsidTr="00B67375">
        <w:trPr>
          <w:trHeight w:val="726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省外合作平台名        称</w:t>
            </w:r>
          </w:p>
        </w:tc>
        <w:tc>
          <w:tcPr>
            <w:tcW w:w="685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</w:p>
        </w:tc>
      </w:tr>
      <w:tr w:rsidR="006C05C0" w:rsidTr="00B67375">
        <w:trPr>
          <w:trHeight w:val="726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平台依托单位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名称：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联系人：      联系电话：     地址： </w:t>
            </w:r>
          </w:p>
        </w:tc>
      </w:tr>
      <w:tr w:rsidR="006C05C0" w:rsidTr="00B67375">
        <w:trPr>
          <w:trHeight w:val="726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平台所属领域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□新一代信息技术 □新材料 □现代农业 □高端装备制造 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□生物与新医药   □新能源 □节能环保 □其它________</w:t>
            </w:r>
          </w:p>
        </w:tc>
      </w:tr>
      <w:tr w:rsidR="006C05C0" w:rsidTr="00B67375">
        <w:trPr>
          <w:trHeight w:val="1176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平台情况介绍</w:t>
            </w:r>
          </w:p>
        </w:tc>
        <w:tc>
          <w:tcPr>
            <w:tcW w:w="6854" w:type="dxa"/>
            <w:tcBorders>
              <w:bottom w:val="double" w:sz="4" w:space="0" w:color="auto"/>
              <w:right w:val="double" w:sz="4" w:space="0" w:color="auto"/>
            </w:tcBorders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（含研究方向、创新成果、服务范围，限300字以内）</w:t>
            </w:r>
          </w:p>
        </w:tc>
      </w:tr>
      <w:tr w:rsidR="006C05C0" w:rsidTr="00B67375">
        <w:trPr>
          <w:trHeight w:val="682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亮点项目1</w:t>
            </w:r>
          </w:p>
        </w:tc>
        <w:tc>
          <w:tcPr>
            <w:tcW w:w="6854" w:type="dxa"/>
            <w:tcBorders>
              <w:top w:val="double" w:sz="4" w:space="0" w:color="auto"/>
              <w:right w:val="double" w:sz="4" w:space="0" w:color="auto"/>
            </w:tcBorders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（含应用范围、关键技术、行业影响，限200字以内）请另附纸</w:t>
            </w:r>
          </w:p>
        </w:tc>
      </w:tr>
      <w:tr w:rsidR="006C05C0" w:rsidTr="00B67375">
        <w:trPr>
          <w:trHeight w:val="983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项目知识   产权形态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□专利（□发明   □实用新型    □外观设计）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□软件著作权         □动植物新品种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□成果鉴定或评审     □技术秘密          □其它</w:t>
            </w:r>
          </w:p>
        </w:tc>
      </w:tr>
      <w:tr w:rsidR="006C05C0" w:rsidTr="00B67375">
        <w:trPr>
          <w:trHeight w:val="438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知识产权来源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□自主研发    □合作研发    □购买</w:t>
            </w:r>
          </w:p>
        </w:tc>
      </w:tr>
      <w:tr w:rsidR="006C05C0" w:rsidTr="00B67375">
        <w:trPr>
          <w:trHeight w:val="903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展示要求</w:t>
            </w:r>
          </w:p>
        </w:tc>
        <w:tc>
          <w:tcPr>
            <w:tcW w:w="68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展品展出： □有   □无</w:t>
            </w:r>
          </w:p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展品名称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件数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大小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（</w:t>
            </w:r>
            <w:r>
              <w:rPr>
                <w:rFonts w:ascii="宋体" w:hAnsi="宋体" w:hint="eastAsia"/>
                <w:sz w:val="24"/>
              </w:rPr>
              <w:t>可另附详情）</w:t>
            </w:r>
          </w:p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展出需要： □水   □电    □其它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6C05C0" w:rsidTr="00B67375">
        <w:trPr>
          <w:trHeight w:val="644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亮点项目1</w:t>
            </w:r>
          </w:p>
        </w:tc>
        <w:tc>
          <w:tcPr>
            <w:tcW w:w="6854" w:type="dxa"/>
            <w:tcBorders>
              <w:top w:val="double" w:sz="4" w:space="0" w:color="auto"/>
              <w:right w:val="double" w:sz="4" w:space="0" w:color="auto"/>
            </w:tcBorders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（含应用范围、关键技术、行业影响，限200字以内）请另附纸</w:t>
            </w:r>
          </w:p>
        </w:tc>
      </w:tr>
      <w:tr w:rsidR="006C05C0" w:rsidTr="00B67375">
        <w:trPr>
          <w:trHeight w:val="958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项目知识   产权形态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□专利（□发明   □实用新型    □外观设计）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□软件著作权         □动植物新品种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□成果鉴定或评审     □技术秘密          □其它</w:t>
            </w:r>
          </w:p>
        </w:tc>
      </w:tr>
      <w:tr w:rsidR="006C05C0" w:rsidTr="00B67375">
        <w:trPr>
          <w:trHeight w:val="408"/>
          <w:jc w:val="center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知识产权来源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□自主研发    □合作研发    □购买</w:t>
            </w:r>
          </w:p>
        </w:tc>
      </w:tr>
      <w:tr w:rsidR="006C05C0" w:rsidTr="00B67375">
        <w:trPr>
          <w:trHeight w:val="1038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展示要求</w:t>
            </w:r>
          </w:p>
        </w:tc>
        <w:tc>
          <w:tcPr>
            <w:tcW w:w="68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展品展出： □有   □无</w:t>
            </w:r>
          </w:p>
          <w:p w:rsidR="006C05C0" w:rsidRDefault="006C05C0" w:rsidP="00B6737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展品名称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件数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大小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（</w:t>
            </w:r>
            <w:r>
              <w:rPr>
                <w:rFonts w:ascii="宋体" w:hAnsi="宋体" w:hint="eastAsia"/>
                <w:sz w:val="24"/>
              </w:rPr>
              <w:t>可另附详情）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展出需要： □水   □电    □其它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6C05C0" w:rsidTr="00B67375">
        <w:trPr>
          <w:trHeight w:val="1038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05C0" w:rsidRDefault="006C05C0" w:rsidP="00B673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1.展板内容将从此表中摘选，请认真核对。</w:t>
            </w:r>
          </w:p>
          <w:p w:rsidR="006C05C0" w:rsidRDefault="006C05C0" w:rsidP="00B673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2.请随项目提供3-5张项目数字相片（大小1M以上）（用于展板制作，务必保证相片清晰可放大）</w:t>
            </w:r>
          </w:p>
        </w:tc>
      </w:tr>
    </w:tbl>
    <w:p w:rsidR="00F66122" w:rsidRPr="006C05C0" w:rsidRDefault="00F66122" w:rsidP="00F66122"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F66122" w:rsidRPr="006C05C0" w:rsidSect="00E936CF">
      <w:pgSz w:w="11906" w:h="16838"/>
      <w:pgMar w:top="2098" w:right="1418" w:bottom="108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AE" w:rsidRDefault="00CB14AE" w:rsidP="00E936CF">
      <w:r>
        <w:separator/>
      </w:r>
    </w:p>
  </w:endnote>
  <w:endnote w:type="continuationSeparator" w:id="0">
    <w:p w:rsidR="00CB14AE" w:rsidRDefault="00CB14AE" w:rsidP="00E9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AE" w:rsidRDefault="00CB14AE" w:rsidP="00E936CF">
      <w:r>
        <w:separator/>
      </w:r>
    </w:p>
  </w:footnote>
  <w:footnote w:type="continuationSeparator" w:id="0">
    <w:p w:rsidR="00CB14AE" w:rsidRDefault="00CB14AE" w:rsidP="00E93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67A"/>
    <w:multiLevelType w:val="singleLevel"/>
    <w:tmpl w:val="65B806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4A"/>
    <w:rsid w:val="0008395D"/>
    <w:rsid w:val="00206C1F"/>
    <w:rsid w:val="0032517C"/>
    <w:rsid w:val="003602AC"/>
    <w:rsid w:val="003E1683"/>
    <w:rsid w:val="006C05C0"/>
    <w:rsid w:val="008D02C7"/>
    <w:rsid w:val="00931543"/>
    <w:rsid w:val="009F65D8"/>
    <w:rsid w:val="00A163C3"/>
    <w:rsid w:val="00B7435D"/>
    <w:rsid w:val="00BB205A"/>
    <w:rsid w:val="00CA6E2F"/>
    <w:rsid w:val="00CB14AE"/>
    <w:rsid w:val="00DB2CFC"/>
    <w:rsid w:val="00DD0BFB"/>
    <w:rsid w:val="00E175BA"/>
    <w:rsid w:val="00E936CF"/>
    <w:rsid w:val="00EF70BB"/>
    <w:rsid w:val="00F2444A"/>
    <w:rsid w:val="00F5123D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FC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2444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6CF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2444A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qFormat/>
    <w:rsid w:val="003602AC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612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288;&#20108;&#65289;&#20110;5&#26376;12&#26085;&#21069;&#23558;&#34920;&#26684;&#30005;&#23376;&#25991;&#26723;&#20197;&#21450;3-5&#24352;&#39033;&#30446;&#22270;&#29255;&#65288;&#22823;&#23567;1M&#20197;&#19978;&#65289;&#21457;&#36865;&#33267;&#25351;&#23450;&#37038;&#31665;&#65311;@163.com&#65307;&#21516;&#26102;&#23558;&#32440;&#36136;&#26448;&#26009;&#37038;&#23492;&#25110;&#20256;&#30495;&#33267;&#24037;&#20316;&#36127;&#36131;&#21333;&#20301;&#31119;&#24314;&#28023;&#23777;&#25216;&#26415;&#36716;&#31227;&#20013;&#24515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2019-04-18T01:54:00Z</dcterms:created>
  <dcterms:modified xsi:type="dcterms:W3CDTF">2019-04-19T01:04:00Z</dcterms:modified>
</cp:coreProperties>
</file>