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80" w:lineRule="exact"/>
        <w:rPr>
          <w:rFonts w:ascii="仿宋_GB2312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</w:t>
      </w:r>
    </w:p>
    <w:tbl>
      <w:tblPr>
        <w:tblStyle w:val="9"/>
        <w:tblpPr w:leftFromText="180" w:rightFromText="180" w:vertAnchor="text" w:horzAnchor="page" w:tblpX="1748" w:tblpY="322"/>
        <w:tblOverlap w:val="never"/>
        <w:tblW w:w="90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779"/>
        <w:gridCol w:w="2304"/>
        <w:gridCol w:w="4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0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880" w:firstLineChars="200"/>
              <w:jc w:val="center"/>
              <w:textAlignment w:val="auto"/>
              <w:rPr>
                <w:rFonts w:ascii="宋体" w:hAnsi="宋体" w:eastAsia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初级技术经纪人培训课程安排表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b/>
                <w:bCs/>
                <w:color w:val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47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b/>
                <w:bCs/>
                <w:color w:val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11月4日(周六）</w:t>
            </w:r>
          </w:p>
        </w:tc>
        <w:tc>
          <w:tcPr>
            <w:tcW w:w="77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上午</w:t>
            </w:r>
          </w:p>
        </w:tc>
        <w:tc>
          <w:tcPr>
            <w:tcW w:w="230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sz w:val="32"/>
                <w:szCs w:val="32"/>
              </w:rPr>
              <w:t>8:30-8:40</w:t>
            </w:r>
          </w:p>
        </w:tc>
        <w:tc>
          <w:tcPr>
            <w:tcW w:w="47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培训开班、领导致辞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sz w:val="32"/>
                <w:szCs w:val="32"/>
              </w:rPr>
              <w:t>8:40-10:40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技术转移概论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sz w:val="32"/>
                <w:szCs w:val="32"/>
              </w:rPr>
              <w:t>10:40-11:40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技术转移人才培养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7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下午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sz w:val="32"/>
                <w:szCs w:val="32"/>
              </w:rPr>
              <w:t>14:30-16:00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科技法律法规与政策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sz w:val="32"/>
                <w:szCs w:val="32"/>
              </w:rPr>
              <w:t>16:00-17:30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知识产权基础与法律法规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11月5日(周日）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上午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sz w:val="32"/>
                <w:szCs w:val="32"/>
              </w:rPr>
              <w:t>8:30-10:00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民法典与商法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sz w:val="32"/>
                <w:szCs w:val="32"/>
              </w:rPr>
              <w:t>10:00-11:30</w:t>
            </w:r>
          </w:p>
        </w:tc>
        <w:tc>
          <w:tcPr>
            <w:tcW w:w="4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技术需求挖掘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下午</w:t>
            </w:r>
          </w:p>
        </w:tc>
        <w:tc>
          <w:tcPr>
            <w:tcW w:w="23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sz w:val="32"/>
                <w:szCs w:val="32"/>
              </w:rPr>
              <w:t>14:30-16:00</w:t>
            </w:r>
          </w:p>
        </w:tc>
        <w:tc>
          <w:tcPr>
            <w:tcW w:w="4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技术评估评价实务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1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sz w:val="32"/>
                <w:szCs w:val="32"/>
              </w:rPr>
              <w:t>16:00-17:30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技术交易的商务策划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11月6日(周一）</w:t>
            </w:r>
          </w:p>
        </w:tc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上午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sz w:val="32"/>
                <w:szCs w:val="32"/>
              </w:rPr>
              <w:t>8:30-10:00</w:t>
            </w:r>
          </w:p>
        </w:tc>
        <w:tc>
          <w:tcPr>
            <w:tcW w:w="4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融资渠道与金融工具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7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sz w:val="32"/>
                <w:szCs w:val="32"/>
              </w:rPr>
              <w:t>10:00-11:30</w:t>
            </w:r>
          </w:p>
        </w:tc>
        <w:tc>
          <w:tcPr>
            <w:tcW w:w="47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技术合同登记实务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下午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sz w:val="32"/>
                <w:szCs w:val="32"/>
              </w:rPr>
              <w:t>14:00-15:30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案例研讨与分析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sz w:val="32"/>
                <w:szCs w:val="32"/>
              </w:rPr>
              <w:t>15:30-15:50</w:t>
            </w:r>
          </w:p>
        </w:tc>
        <w:tc>
          <w:tcPr>
            <w:tcW w:w="47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成果分享：创新“三端四位”运行机制，打造科技成果转化服务品牌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28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28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sz w:val="32"/>
                <w:szCs w:val="32"/>
              </w:rPr>
              <w:t>15:50-17:20</w:t>
            </w:r>
          </w:p>
        </w:tc>
        <w:tc>
          <w:tcPr>
            <w:tcW w:w="47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考试</w:t>
            </w:r>
          </w:p>
        </w:tc>
      </w:tr>
    </w:tbl>
    <w:p>
      <w:pPr>
        <w:spacing w:line="440" w:lineRule="exact"/>
        <w:rPr>
          <w:rFonts w:ascii="仿宋_GB2312"/>
        </w:rPr>
      </w:pPr>
    </w:p>
    <w:sectPr>
      <w:footerReference r:id="rId3" w:type="default"/>
      <w:pgSz w:w="11906" w:h="16838"/>
      <w:pgMar w:top="2098" w:right="1417" w:bottom="1088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NJWO7QAAAABQEAAA8AAAAAAAAAAQAgAAAAIgAAAGRy&#10;cy9kb3ducmV2LnhtbFBLAQIUABQAAAAIAIdO4kCHIGb51AEAAKUDAAAOAAAAAAAAAAEAIAAAAB8B&#10;AABkcnMvZTJvRG9jLnhtbFBLBQYAAAAABgAGAFkBAAB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iMzBiYzlmZTYyMWFmZDkxZWZiODUzYTNlMDA5YzcifQ=="/>
  </w:docVars>
  <w:rsids>
    <w:rsidRoot w:val="0874761A"/>
    <w:rsid w:val="000008A1"/>
    <w:rsid w:val="0001489A"/>
    <w:rsid w:val="00017FE7"/>
    <w:rsid w:val="000250F3"/>
    <w:rsid w:val="00026BD5"/>
    <w:rsid w:val="0004657B"/>
    <w:rsid w:val="000543F8"/>
    <w:rsid w:val="0005551A"/>
    <w:rsid w:val="00055696"/>
    <w:rsid w:val="00060A6C"/>
    <w:rsid w:val="00061874"/>
    <w:rsid w:val="00071937"/>
    <w:rsid w:val="00084782"/>
    <w:rsid w:val="0009778B"/>
    <w:rsid w:val="000A0364"/>
    <w:rsid w:val="000A1279"/>
    <w:rsid w:val="000A4098"/>
    <w:rsid w:val="000A7DBE"/>
    <w:rsid w:val="000B374A"/>
    <w:rsid w:val="000B3D02"/>
    <w:rsid w:val="000C1FF9"/>
    <w:rsid w:val="000C300B"/>
    <w:rsid w:val="000C42DB"/>
    <w:rsid w:val="000D1CCD"/>
    <w:rsid w:val="000E0BBB"/>
    <w:rsid w:val="0010193A"/>
    <w:rsid w:val="0011647F"/>
    <w:rsid w:val="0012161D"/>
    <w:rsid w:val="00123797"/>
    <w:rsid w:val="00126C70"/>
    <w:rsid w:val="00127B16"/>
    <w:rsid w:val="00186578"/>
    <w:rsid w:val="0019411A"/>
    <w:rsid w:val="00195ECC"/>
    <w:rsid w:val="00196BA4"/>
    <w:rsid w:val="001D0D48"/>
    <w:rsid w:val="001E082D"/>
    <w:rsid w:val="00201567"/>
    <w:rsid w:val="00241D1C"/>
    <w:rsid w:val="00250D33"/>
    <w:rsid w:val="00257CA4"/>
    <w:rsid w:val="00294812"/>
    <w:rsid w:val="002A2479"/>
    <w:rsid w:val="002C05C5"/>
    <w:rsid w:val="002D69A0"/>
    <w:rsid w:val="002E206C"/>
    <w:rsid w:val="002E39B3"/>
    <w:rsid w:val="002F27ED"/>
    <w:rsid w:val="002F29A1"/>
    <w:rsid w:val="00310AE0"/>
    <w:rsid w:val="00315CE0"/>
    <w:rsid w:val="00315FF8"/>
    <w:rsid w:val="003220BF"/>
    <w:rsid w:val="00322C0C"/>
    <w:rsid w:val="00323DC9"/>
    <w:rsid w:val="003630DB"/>
    <w:rsid w:val="00370356"/>
    <w:rsid w:val="00373B98"/>
    <w:rsid w:val="00385413"/>
    <w:rsid w:val="00385E38"/>
    <w:rsid w:val="003A69AE"/>
    <w:rsid w:val="003C263E"/>
    <w:rsid w:val="003C5960"/>
    <w:rsid w:val="003D1E75"/>
    <w:rsid w:val="003F08CF"/>
    <w:rsid w:val="00417288"/>
    <w:rsid w:val="004232BE"/>
    <w:rsid w:val="0042721C"/>
    <w:rsid w:val="00434467"/>
    <w:rsid w:val="00450158"/>
    <w:rsid w:val="004572FE"/>
    <w:rsid w:val="00462DEF"/>
    <w:rsid w:val="00463C85"/>
    <w:rsid w:val="00472E7A"/>
    <w:rsid w:val="00482A7C"/>
    <w:rsid w:val="00486B46"/>
    <w:rsid w:val="004965DB"/>
    <w:rsid w:val="00497EFC"/>
    <w:rsid w:val="004A5DD1"/>
    <w:rsid w:val="004E43FB"/>
    <w:rsid w:val="00503FF5"/>
    <w:rsid w:val="00512186"/>
    <w:rsid w:val="0051559F"/>
    <w:rsid w:val="005332A0"/>
    <w:rsid w:val="00571893"/>
    <w:rsid w:val="00577711"/>
    <w:rsid w:val="0058494F"/>
    <w:rsid w:val="0059228D"/>
    <w:rsid w:val="005A2223"/>
    <w:rsid w:val="005B2BDA"/>
    <w:rsid w:val="005B332E"/>
    <w:rsid w:val="005C335C"/>
    <w:rsid w:val="005D2A49"/>
    <w:rsid w:val="005D73CA"/>
    <w:rsid w:val="005E5FDF"/>
    <w:rsid w:val="00604A3A"/>
    <w:rsid w:val="00615D95"/>
    <w:rsid w:val="006253FC"/>
    <w:rsid w:val="0062668B"/>
    <w:rsid w:val="006343B0"/>
    <w:rsid w:val="0063738C"/>
    <w:rsid w:val="0064711D"/>
    <w:rsid w:val="00655551"/>
    <w:rsid w:val="00682540"/>
    <w:rsid w:val="00684467"/>
    <w:rsid w:val="006B0C07"/>
    <w:rsid w:val="006B7264"/>
    <w:rsid w:val="006C47C4"/>
    <w:rsid w:val="006E5C70"/>
    <w:rsid w:val="006E7507"/>
    <w:rsid w:val="00706755"/>
    <w:rsid w:val="00711426"/>
    <w:rsid w:val="00712124"/>
    <w:rsid w:val="00720262"/>
    <w:rsid w:val="00722554"/>
    <w:rsid w:val="00735863"/>
    <w:rsid w:val="007377B9"/>
    <w:rsid w:val="007458D0"/>
    <w:rsid w:val="007474EA"/>
    <w:rsid w:val="00753494"/>
    <w:rsid w:val="00780EEE"/>
    <w:rsid w:val="007840E7"/>
    <w:rsid w:val="00785FC1"/>
    <w:rsid w:val="00787CF0"/>
    <w:rsid w:val="0079076C"/>
    <w:rsid w:val="007B29AD"/>
    <w:rsid w:val="007D0C54"/>
    <w:rsid w:val="007E607A"/>
    <w:rsid w:val="00805AA6"/>
    <w:rsid w:val="0082305F"/>
    <w:rsid w:val="00833602"/>
    <w:rsid w:val="00834620"/>
    <w:rsid w:val="008361F0"/>
    <w:rsid w:val="00854C28"/>
    <w:rsid w:val="008708B8"/>
    <w:rsid w:val="00886297"/>
    <w:rsid w:val="00896188"/>
    <w:rsid w:val="008A29BF"/>
    <w:rsid w:val="008C6A7B"/>
    <w:rsid w:val="008C7D76"/>
    <w:rsid w:val="008D5BF0"/>
    <w:rsid w:val="008E2DCC"/>
    <w:rsid w:val="008F753C"/>
    <w:rsid w:val="00903B17"/>
    <w:rsid w:val="00911F44"/>
    <w:rsid w:val="00934478"/>
    <w:rsid w:val="009420D2"/>
    <w:rsid w:val="00943947"/>
    <w:rsid w:val="00953E5B"/>
    <w:rsid w:val="00954AEE"/>
    <w:rsid w:val="009554F9"/>
    <w:rsid w:val="00960248"/>
    <w:rsid w:val="00960407"/>
    <w:rsid w:val="0096329F"/>
    <w:rsid w:val="00970639"/>
    <w:rsid w:val="00984675"/>
    <w:rsid w:val="00986DCB"/>
    <w:rsid w:val="009870ED"/>
    <w:rsid w:val="009C0B97"/>
    <w:rsid w:val="009F640E"/>
    <w:rsid w:val="00A01CD4"/>
    <w:rsid w:val="00A02198"/>
    <w:rsid w:val="00A33CD0"/>
    <w:rsid w:val="00A34166"/>
    <w:rsid w:val="00A36F13"/>
    <w:rsid w:val="00A64CF4"/>
    <w:rsid w:val="00A76985"/>
    <w:rsid w:val="00A804CA"/>
    <w:rsid w:val="00A907A8"/>
    <w:rsid w:val="00AA16D7"/>
    <w:rsid w:val="00AA7364"/>
    <w:rsid w:val="00AD4F94"/>
    <w:rsid w:val="00B03353"/>
    <w:rsid w:val="00B11F95"/>
    <w:rsid w:val="00B12557"/>
    <w:rsid w:val="00B50BC6"/>
    <w:rsid w:val="00B6303F"/>
    <w:rsid w:val="00B87551"/>
    <w:rsid w:val="00BD4DB0"/>
    <w:rsid w:val="00C1749F"/>
    <w:rsid w:val="00C25877"/>
    <w:rsid w:val="00C4546E"/>
    <w:rsid w:val="00C473E8"/>
    <w:rsid w:val="00C61F79"/>
    <w:rsid w:val="00C621A8"/>
    <w:rsid w:val="00CD162F"/>
    <w:rsid w:val="00CD796B"/>
    <w:rsid w:val="00CE0F9A"/>
    <w:rsid w:val="00CF2BE1"/>
    <w:rsid w:val="00CF3752"/>
    <w:rsid w:val="00D164B2"/>
    <w:rsid w:val="00D3493E"/>
    <w:rsid w:val="00D51EE0"/>
    <w:rsid w:val="00D606C0"/>
    <w:rsid w:val="00D67B64"/>
    <w:rsid w:val="00D9069D"/>
    <w:rsid w:val="00D95530"/>
    <w:rsid w:val="00DD7467"/>
    <w:rsid w:val="00DE6CAA"/>
    <w:rsid w:val="00E156AE"/>
    <w:rsid w:val="00E17B3D"/>
    <w:rsid w:val="00E33D3A"/>
    <w:rsid w:val="00E373E4"/>
    <w:rsid w:val="00E457C4"/>
    <w:rsid w:val="00E50D24"/>
    <w:rsid w:val="00E5354E"/>
    <w:rsid w:val="00E600BC"/>
    <w:rsid w:val="00E62DAE"/>
    <w:rsid w:val="00E6605D"/>
    <w:rsid w:val="00E80370"/>
    <w:rsid w:val="00E90F53"/>
    <w:rsid w:val="00E95056"/>
    <w:rsid w:val="00EC31BE"/>
    <w:rsid w:val="00EF28BB"/>
    <w:rsid w:val="00F07CFE"/>
    <w:rsid w:val="00F469D4"/>
    <w:rsid w:val="00F60F7B"/>
    <w:rsid w:val="00F84623"/>
    <w:rsid w:val="00F87199"/>
    <w:rsid w:val="00F944EE"/>
    <w:rsid w:val="00FB3C85"/>
    <w:rsid w:val="00FE4BCF"/>
    <w:rsid w:val="00FE6EDF"/>
    <w:rsid w:val="010D427B"/>
    <w:rsid w:val="01145609"/>
    <w:rsid w:val="01323CE1"/>
    <w:rsid w:val="01987FE8"/>
    <w:rsid w:val="01A22DE2"/>
    <w:rsid w:val="01AA7D1B"/>
    <w:rsid w:val="01BB7FB3"/>
    <w:rsid w:val="01BC3A8B"/>
    <w:rsid w:val="01C20BC1"/>
    <w:rsid w:val="01D91895"/>
    <w:rsid w:val="01DE7019"/>
    <w:rsid w:val="01EA07DD"/>
    <w:rsid w:val="01EC5C3E"/>
    <w:rsid w:val="021653B1"/>
    <w:rsid w:val="03153771"/>
    <w:rsid w:val="0349494D"/>
    <w:rsid w:val="036A7762"/>
    <w:rsid w:val="03987FC2"/>
    <w:rsid w:val="03991073"/>
    <w:rsid w:val="03CA28EB"/>
    <w:rsid w:val="03CE6332"/>
    <w:rsid w:val="03F5043A"/>
    <w:rsid w:val="03F84BF5"/>
    <w:rsid w:val="03FB485E"/>
    <w:rsid w:val="040F44C1"/>
    <w:rsid w:val="04100DA8"/>
    <w:rsid w:val="04333FF8"/>
    <w:rsid w:val="047B14FB"/>
    <w:rsid w:val="049727D9"/>
    <w:rsid w:val="04BF763A"/>
    <w:rsid w:val="04D32D5D"/>
    <w:rsid w:val="04DA1E6B"/>
    <w:rsid w:val="05010AD3"/>
    <w:rsid w:val="05171224"/>
    <w:rsid w:val="05413FD5"/>
    <w:rsid w:val="055C757F"/>
    <w:rsid w:val="05632A5C"/>
    <w:rsid w:val="05834B0B"/>
    <w:rsid w:val="060D2627"/>
    <w:rsid w:val="061B2F96"/>
    <w:rsid w:val="061E4834"/>
    <w:rsid w:val="06284C9C"/>
    <w:rsid w:val="064E336B"/>
    <w:rsid w:val="06504FBA"/>
    <w:rsid w:val="0664493D"/>
    <w:rsid w:val="067A17E1"/>
    <w:rsid w:val="0682164B"/>
    <w:rsid w:val="0691449D"/>
    <w:rsid w:val="06B147E1"/>
    <w:rsid w:val="06B64A6C"/>
    <w:rsid w:val="06BF7DC5"/>
    <w:rsid w:val="06C24013"/>
    <w:rsid w:val="06C61153"/>
    <w:rsid w:val="06E11AE9"/>
    <w:rsid w:val="06EB6B05"/>
    <w:rsid w:val="06ED4932"/>
    <w:rsid w:val="0701218C"/>
    <w:rsid w:val="073E6F3C"/>
    <w:rsid w:val="07603356"/>
    <w:rsid w:val="078F3BE0"/>
    <w:rsid w:val="07AD2313"/>
    <w:rsid w:val="07BE007D"/>
    <w:rsid w:val="07C5765D"/>
    <w:rsid w:val="07E07FF3"/>
    <w:rsid w:val="08430C40"/>
    <w:rsid w:val="08454A6F"/>
    <w:rsid w:val="086C5D2B"/>
    <w:rsid w:val="0874761A"/>
    <w:rsid w:val="08911819"/>
    <w:rsid w:val="08C5600D"/>
    <w:rsid w:val="08D8777E"/>
    <w:rsid w:val="08DA2C94"/>
    <w:rsid w:val="08EE4992"/>
    <w:rsid w:val="09376339"/>
    <w:rsid w:val="094E5430"/>
    <w:rsid w:val="0958005D"/>
    <w:rsid w:val="095C4706"/>
    <w:rsid w:val="099217C1"/>
    <w:rsid w:val="09975352"/>
    <w:rsid w:val="099866AB"/>
    <w:rsid w:val="09AD03A9"/>
    <w:rsid w:val="09CD27F9"/>
    <w:rsid w:val="09CF4798"/>
    <w:rsid w:val="09DA70FC"/>
    <w:rsid w:val="09DC47EA"/>
    <w:rsid w:val="0A073F5D"/>
    <w:rsid w:val="0A140428"/>
    <w:rsid w:val="0A4D56E8"/>
    <w:rsid w:val="0A8B03CD"/>
    <w:rsid w:val="0AA95014"/>
    <w:rsid w:val="0ADB2CF4"/>
    <w:rsid w:val="0AFA761E"/>
    <w:rsid w:val="0B052744"/>
    <w:rsid w:val="0B116715"/>
    <w:rsid w:val="0B1D50BA"/>
    <w:rsid w:val="0B330D82"/>
    <w:rsid w:val="0B3C7C36"/>
    <w:rsid w:val="0B641177"/>
    <w:rsid w:val="0B720B80"/>
    <w:rsid w:val="0B756CA4"/>
    <w:rsid w:val="0B7D0CD6"/>
    <w:rsid w:val="0B941ABC"/>
    <w:rsid w:val="0BA17A99"/>
    <w:rsid w:val="0BBD784D"/>
    <w:rsid w:val="0BE300B2"/>
    <w:rsid w:val="0BE856C8"/>
    <w:rsid w:val="0C16518A"/>
    <w:rsid w:val="0C3B6140"/>
    <w:rsid w:val="0C3C3C66"/>
    <w:rsid w:val="0C4C1587"/>
    <w:rsid w:val="0C55727D"/>
    <w:rsid w:val="0C7E6A99"/>
    <w:rsid w:val="0CBD321A"/>
    <w:rsid w:val="0CD36378"/>
    <w:rsid w:val="0CE604E1"/>
    <w:rsid w:val="0CE75980"/>
    <w:rsid w:val="0D174F29"/>
    <w:rsid w:val="0D243A2A"/>
    <w:rsid w:val="0D2721FF"/>
    <w:rsid w:val="0D2E1801"/>
    <w:rsid w:val="0DB82335"/>
    <w:rsid w:val="0DDF08B4"/>
    <w:rsid w:val="0E032966"/>
    <w:rsid w:val="0E0D1416"/>
    <w:rsid w:val="0E5928AD"/>
    <w:rsid w:val="0E603DE4"/>
    <w:rsid w:val="0E6A746E"/>
    <w:rsid w:val="0E744FC6"/>
    <w:rsid w:val="0E80608C"/>
    <w:rsid w:val="0EF720D1"/>
    <w:rsid w:val="0EF95E3E"/>
    <w:rsid w:val="0F63183D"/>
    <w:rsid w:val="0F87344A"/>
    <w:rsid w:val="0F933B9D"/>
    <w:rsid w:val="0FB0474F"/>
    <w:rsid w:val="0FB83603"/>
    <w:rsid w:val="0FE10DAC"/>
    <w:rsid w:val="0FF65901"/>
    <w:rsid w:val="0FF84D5C"/>
    <w:rsid w:val="0FFE195E"/>
    <w:rsid w:val="10606175"/>
    <w:rsid w:val="10960FC5"/>
    <w:rsid w:val="10C83D1A"/>
    <w:rsid w:val="10E072B6"/>
    <w:rsid w:val="10F16DCD"/>
    <w:rsid w:val="10F63468"/>
    <w:rsid w:val="11234E5F"/>
    <w:rsid w:val="114C04A7"/>
    <w:rsid w:val="118440E5"/>
    <w:rsid w:val="11B06C88"/>
    <w:rsid w:val="11D4726D"/>
    <w:rsid w:val="11E132E5"/>
    <w:rsid w:val="11E22BBA"/>
    <w:rsid w:val="12227C33"/>
    <w:rsid w:val="12411FD6"/>
    <w:rsid w:val="126E269F"/>
    <w:rsid w:val="12745F08"/>
    <w:rsid w:val="12B9131E"/>
    <w:rsid w:val="12E45471"/>
    <w:rsid w:val="12E84200"/>
    <w:rsid w:val="12F62DC0"/>
    <w:rsid w:val="135F2C08"/>
    <w:rsid w:val="13600C9D"/>
    <w:rsid w:val="13855EF2"/>
    <w:rsid w:val="139002E0"/>
    <w:rsid w:val="13AF1F58"/>
    <w:rsid w:val="13F35552"/>
    <w:rsid w:val="14217FB6"/>
    <w:rsid w:val="142415F8"/>
    <w:rsid w:val="143376FC"/>
    <w:rsid w:val="148A6AD5"/>
    <w:rsid w:val="148B12E6"/>
    <w:rsid w:val="14BB6070"/>
    <w:rsid w:val="14DA5162"/>
    <w:rsid w:val="1503061F"/>
    <w:rsid w:val="1528122B"/>
    <w:rsid w:val="155278B5"/>
    <w:rsid w:val="15761F97"/>
    <w:rsid w:val="15796027"/>
    <w:rsid w:val="158346B4"/>
    <w:rsid w:val="15842905"/>
    <w:rsid w:val="15A922C4"/>
    <w:rsid w:val="15D32F45"/>
    <w:rsid w:val="15DE275D"/>
    <w:rsid w:val="15DF6B72"/>
    <w:rsid w:val="15F1786F"/>
    <w:rsid w:val="161D2412"/>
    <w:rsid w:val="16201F02"/>
    <w:rsid w:val="16273291"/>
    <w:rsid w:val="162C1174"/>
    <w:rsid w:val="164B3423"/>
    <w:rsid w:val="165C718E"/>
    <w:rsid w:val="16610551"/>
    <w:rsid w:val="16612869"/>
    <w:rsid w:val="166C5148"/>
    <w:rsid w:val="1672275E"/>
    <w:rsid w:val="16757FCE"/>
    <w:rsid w:val="16A23F7B"/>
    <w:rsid w:val="16B27D63"/>
    <w:rsid w:val="16DE1719"/>
    <w:rsid w:val="170D5E03"/>
    <w:rsid w:val="17375144"/>
    <w:rsid w:val="173B4EC8"/>
    <w:rsid w:val="174D0F39"/>
    <w:rsid w:val="176A1687"/>
    <w:rsid w:val="178765AF"/>
    <w:rsid w:val="17935082"/>
    <w:rsid w:val="17C76AD9"/>
    <w:rsid w:val="17DF2075"/>
    <w:rsid w:val="17E05DED"/>
    <w:rsid w:val="17E0766F"/>
    <w:rsid w:val="17F53B66"/>
    <w:rsid w:val="181247ED"/>
    <w:rsid w:val="18153CE9"/>
    <w:rsid w:val="18155A97"/>
    <w:rsid w:val="18235760"/>
    <w:rsid w:val="18245CDA"/>
    <w:rsid w:val="18932E60"/>
    <w:rsid w:val="18980476"/>
    <w:rsid w:val="18B76B4E"/>
    <w:rsid w:val="18E13BCB"/>
    <w:rsid w:val="18EE0096"/>
    <w:rsid w:val="18EE62E8"/>
    <w:rsid w:val="19466124"/>
    <w:rsid w:val="19573E8D"/>
    <w:rsid w:val="197351DA"/>
    <w:rsid w:val="19E43F5E"/>
    <w:rsid w:val="19EA4D01"/>
    <w:rsid w:val="19F8741E"/>
    <w:rsid w:val="1A023DF9"/>
    <w:rsid w:val="1A186FC3"/>
    <w:rsid w:val="1A23098E"/>
    <w:rsid w:val="1A574F9B"/>
    <w:rsid w:val="1A91517D"/>
    <w:rsid w:val="1AB17BD2"/>
    <w:rsid w:val="1AC6751C"/>
    <w:rsid w:val="1ACE4456"/>
    <w:rsid w:val="1AD1068D"/>
    <w:rsid w:val="1AE933D0"/>
    <w:rsid w:val="1AEC6857"/>
    <w:rsid w:val="1B356450"/>
    <w:rsid w:val="1B4346C9"/>
    <w:rsid w:val="1B5763C6"/>
    <w:rsid w:val="1B684130"/>
    <w:rsid w:val="1B895645"/>
    <w:rsid w:val="1B943177"/>
    <w:rsid w:val="1C0E117B"/>
    <w:rsid w:val="1C116575"/>
    <w:rsid w:val="1C22005C"/>
    <w:rsid w:val="1C737230"/>
    <w:rsid w:val="1C821221"/>
    <w:rsid w:val="1C84143D"/>
    <w:rsid w:val="1D100A20"/>
    <w:rsid w:val="1D1C78C7"/>
    <w:rsid w:val="1D57273A"/>
    <w:rsid w:val="1D5F1562"/>
    <w:rsid w:val="1D660B43"/>
    <w:rsid w:val="1D7A639C"/>
    <w:rsid w:val="1D7C2114"/>
    <w:rsid w:val="1D89789C"/>
    <w:rsid w:val="1D8E3BF5"/>
    <w:rsid w:val="1D8F1E47"/>
    <w:rsid w:val="1D990711"/>
    <w:rsid w:val="1DE1641B"/>
    <w:rsid w:val="1E067C30"/>
    <w:rsid w:val="1E0A3992"/>
    <w:rsid w:val="1E2E06CE"/>
    <w:rsid w:val="1E2E3FC6"/>
    <w:rsid w:val="1E320A25"/>
    <w:rsid w:val="1E4319CD"/>
    <w:rsid w:val="1E4F7829"/>
    <w:rsid w:val="1E860737"/>
    <w:rsid w:val="1E911BEF"/>
    <w:rsid w:val="1EB3600A"/>
    <w:rsid w:val="1EE768BF"/>
    <w:rsid w:val="1F1A1BE5"/>
    <w:rsid w:val="1F3A0025"/>
    <w:rsid w:val="1F5F1CED"/>
    <w:rsid w:val="1F6C1A85"/>
    <w:rsid w:val="1F6D64E9"/>
    <w:rsid w:val="1F7F5EEC"/>
    <w:rsid w:val="1FBC2C9C"/>
    <w:rsid w:val="1FC15B90"/>
    <w:rsid w:val="1FC701F8"/>
    <w:rsid w:val="1FE81CE3"/>
    <w:rsid w:val="1FEC17D3"/>
    <w:rsid w:val="200B40BE"/>
    <w:rsid w:val="204A64FA"/>
    <w:rsid w:val="209D487B"/>
    <w:rsid w:val="209D75D2"/>
    <w:rsid w:val="20A12D9B"/>
    <w:rsid w:val="20A945D9"/>
    <w:rsid w:val="20AA51EA"/>
    <w:rsid w:val="20CF533E"/>
    <w:rsid w:val="20EC5803"/>
    <w:rsid w:val="211E3901"/>
    <w:rsid w:val="214156C4"/>
    <w:rsid w:val="216A003E"/>
    <w:rsid w:val="21883AC5"/>
    <w:rsid w:val="21B35D09"/>
    <w:rsid w:val="21B46321"/>
    <w:rsid w:val="21CD43D8"/>
    <w:rsid w:val="21CD73E2"/>
    <w:rsid w:val="21EE17FD"/>
    <w:rsid w:val="22257132"/>
    <w:rsid w:val="22437D58"/>
    <w:rsid w:val="22561186"/>
    <w:rsid w:val="226F0499"/>
    <w:rsid w:val="22CE4098"/>
    <w:rsid w:val="23183FD2"/>
    <w:rsid w:val="23241284"/>
    <w:rsid w:val="232E5C5F"/>
    <w:rsid w:val="23517D9F"/>
    <w:rsid w:val="236B2A0F"/>
    <w:rsid w:val="237126B6"/>
    <w:rsid w:val="23996B8B"/>
    <w:rsid w:val="239D1036"/>
    <w:rsid w:val="23AD74CB"/>
    <w:rsid w:val="23BF71FF"/>
    <w:rsid w:val="23D700A4"/>
    <w:rsid w:val="240D1D18"/>
    <w:rsid w:val="245E4322"/>
    <w:rsid w:val="24687204"/>
    <w:rsid w:val="24863878"/>
    <w:rsid w:val="249D12EE"/>
    <w:rsid w:val="24AF4B7D"/>
    <w:rsid w:val="24D82326"/>
    <w:rsid w:val="24EB3020"/>
    <w:rsid w:val="24FE5B05"/>
    <w:rsid w:val="2511025C"/>
    <w:rsid w:val="253432D4"/>
    <w:rsid w:val="25551BC9"/>
    <w:rsid w:val="25641E0C"/>
    <w:rsid w:val="257F4888"/>
    <w:rsid w:val="25A11E74"/>
    <w:rsid w:val="25E371D4"/>
    <w:rsid w:val="25F767DC"/>
    <w:rsid w:val="26211D4E"/>
    <w:rsid w:val="26321F0A"/>
    <w:rsid w:val="26436703"/>
    <w:rsid w:val="266155D2"/>
    <w:rsid w:val="268D0EEE"/>
    <w:rsid w:val="26B77A9A"/>
    <w:rsid w:val="26DC3C24"/>
    <w:rsid w:val="26E86A6C"/>
    <w:rsid w:val="26FE003E"/>
    <w:rsid w:val="270D0281"/>
    <w:rsid w:val="271763B4"/>
    <w:rsid w:val="271E248E"/>
    <w:rsid w:val="271E423C"/>
    <w:rsid w:val="276C144B"/>
    <w:rsid w:val="276E6F72"/>
    <w:rsid w:val="277F4301"/>
    <w:rsid w:val="278E4F1E"/>
    <w:rsid w:val="27923CEC"/>
    <w:rsid w:val="27B54BA0"/>
    <w:rsid w:val="27C2106B"/>
    <w:rsid w:val="27DF1C1D"/>
    <w:rsid w:val="28147AFD"/>
    <w:rsid w:val="281713B7"/>
    <w:rsid w:val="282E5C0D"/>
    <w:rsid w:val="285453C9"/>
    <w:rsid w:val="28757E8C"/>
    <w:rsid w:val="288B5901"/>
    <w:rsid w:val="28A8200F"/>
    <w:rsid w:val="28A8277B"/>
    <w:rsid w:val="28CC03F4"/>
    <w:rsid w:val="28D9666D"/>
    <w:rsid w:val="28E514B5"/>
    <w:rsid w:val="29114058"/>
    <w:rsid w:val="29163EBD"/>
    <w:rsid w:val="29341AF5"/>
    <w:rsid w:val="294A30C6"/>
    <w:rsid w:val="295A19C4"/>
    <w:rsid w:val="29916F47"/>
    <w:rsid w:val="29AB625B"/>
    <w:rsid w:val="29D74A6B"/>
    <w:rsid w:val="2A005E7B"/>
    <w:rsid w:val="2A133E00"/>
    <w:rsid w:val="2A2E3246"/>
    <w:rsid w:val="2A697EC4"/>
    <w:rsid w:val="2A9542FC"/>
    <w:rsid w:val="2ABF37CC"/>
    <w:rsid w:val="2AE642E0"/>
    <w:rsid w:val="2B0C2A13"/>
    <w:rsid w:val="2B2142FB"/>
    <w:rsid w:val="2B2A688F"/>
    <w:rsid w:val="2B2F6A18"/>
    <w:rsid w:val="2B4E5E6F"/>
    <w:rsid w:val="2B707884"/>
    <w:rsid w:val="2B797C93"/>
    <w:rsid w:val="2B9045E5"/>
    <w:rsid w:val="2BC2788C"/>
    <w:rsid w:val="2BE1438A"/>
    <w:rsid w:val="2C097269"/>
    <w:rsid w:val="2C35005E"/>
    <w:rsid w:val="2C480282"/>
    <w:rsid w:val="2C652276"/>
    <w:rsid w:val="2C7C665A"/>
    <w:rsid w:val="2CA13945"/>
    <w:rsid w:val="2CF34562"/>
    <w:rsid w:val="2D017647"/>
    <w:rsid w:val="2D0B7011"/>
    <w:rsid w:val="2D1708D3"/>
    <w:rsid w:val="2D177764"/>
    <w:rsid w:val="2D1E0AF2"/>
    <w:rsid w:val="2D4349FC"/>
    <w:rsid w:val="2D5371BD"/>
    <w:rsid w:val="2D654973"/>
    <w:rsid w:val="2D81697F"/>
    <w:rsid w:val="2D9E1C33"/>
    <w:rsid w:val="2DA90D03"/>
    <w:rsid w:val="2DEA257B"/>
    <w:rsid w:val="2DF44317"/>
    <w:rsid w:val="2DFB0E33"/>
    <w:rsid w:val="2E093F61"/>
    <w:rsid w:val="2E4501BE"/>
    <w:rsid w:val="2E821554"/>
    <w:rsid w:val="2E8927E2"/>
    <w:rsid w:val="2E9F3EB4"/>
    <w:rsid w:val="2EED7431"/>
    <w:rsid w:val="2F065CE2"/>
    <w:rsid w:val="2F0C3C86"/>
    <w:rsid w:val="2F5F53F2"/>
    <w:rsid w:val="2F6D375B"/>
    <w:rsid w:val="2F715851"/>
    <w:rsid w:val="2FA328BA"/>
    <w:rsid w:val="2FAA0D63"/>
    <w:rsid w:val="2FD14541"/>
    <w:rsid w:val="2FD22068"/>
    <w:rsid w:val="2FEA73B1"/>
    <w:rsid w:val="300E30A0"/>
    <w:rsid w:val="30245A4B"/>
    <w:rsid w:val="30370BF4"/>
    <w:rsid w:val="3098505F"/>
    <w:rsid w:val="30D222D8"/>
    <w:rsid w:val="30DA5678"/>
    <w:rsid w:val="30F73B34"/>
    <w:rsid w:val="310E5321"/>
    <w:rsid w:val="31121436"/>
    <w:rsid w:val="311D07B2"/>
    <w:rsid w:val="3150593A"/>
    <w:rsid w:val="316E7675"/>
    <w:rsid w:val="3175714F"/>
    <w:rsid w:val="318A49A8"/>
    <w:rsid w:val="31997EE4"/>
    <w:rsid w:val="31C367AF"/>
    <w:rsid w:val="31E06CBE"/>
    <w:rsid w:val="32171FB4"/>
    <w:rsid w:val="322176F1"/>
    <w:rsid w:val="322C1F03"/>
    <w:rsid w:val="32D87995"/>
    <w:rsid w:val="32E623DC"/>
    <w:rsid w:val="32E96CDC"/>
    <w:rsid w:val="32EC51EE"/>
    <w:rsid w:val="330B38C7"/>
    <w:rsid w:val="331C3D26"/>
    <w:rsid w:val="3337290D"/>
    <w:rsid w:val="335C4122"/>
    <w:rsid w:val="33613E2E"/>
    <w:rsid w:val="337923F0"/>
    <w:rsid w:val="3392223A"/>
    <w:rsid w:val="33B2300B"/>
    <w:rsid w:val="33BC72B7"/>
    <w:rsid w:val="33EA3E24"/>
    <w:rsid w:val="33EF53FB"/>
    <w:rsid w:val="33FC4E3C"/>
    <w:rsid w:val="34144F88"/>
    <w:rsid w:val="34187933"/>
    <w:rsid w:val="34322850"/>
    <w:rsid w:val="34361920"/>
    <w:rsid w:val="344C063B"/>
    <w:rsid w:val="34A00BFF"/>
    <w:rsid w:val="34BB131C"/>
    <w:rsid w:val="34DF0D4B"/>
    <w:rsid w:val="34E00D83"/>
    <w:rsid w:val="34E25E48"/>
    <w:rsid w:val="34EC4312"/>
    <w:rsid w:val="35076310"/>
    <w:rsid w:val="3522139B"/>
    <w:rsid w:val="357A4D33"/>
    <w:rsid w:val="35AF1F58"/>
    <w:rsid w:val="35CA5905"/>
    <w:rsid w:val="35D71F29"/>
    <w:rsid w:val="35E944D7"/>
    <w:rsid w:val="35FE7713"/>
    <w:rsid w:val="360C62D3"/>
    <w:rsid w:val="3619279E"/>
    <w:rsid w:val="36264A56"/>
    <w:rsid w:val="36341386"/>
    <w:rsid w:val="363C78B4"/>
    <w:rsid w:val="364315C9"/>
    <w:rsid w:val="36472670"/>
    <w:rsid w:val="364D717E"/>
    <w:rsid w:val="36525CB0"/>
    <w:rsid w:val="365979B6"/>
    <w:rsid w:val="369260AD"/>
    <w:rsid w:val="36940077"/>
    <w:rsid w:val="36AF0A9D"/>
    <w:rsid w:val="36C546D4"/>
    <w:rsid w:val="36E6490D"/>
    <w:rsid w:val="37282DD6"/>
    <w:rsid w:val="37335AE2"/>
    <w:rsid w:val="37977E1F"/>
    <w:rsid w:val="37A95DA4"/>
    <w:rsid w:val="37B91238"/>
    <w:rsid w:val="37C36E66"/>
    <w:rsid w:val="37D076C6"/>
    <w:rsid w:val="37ED0B82"/>
    <w:rsid w:val="37F25055"/>
    <w:rsid w:val="37F3436E"/>
    <w:rsid w:val="385A2773"/>
    <w:rsid w:val="38765C86"/>
    <w:rsid w:val="387B5A72"/>
    <w:rsid w:val="3891486E"/>
    <w:rsid w:val="38A301DF"/>
    <w:rsid w:val="38AD3173"/>
    <w:rsid w:val="39131727"/>
    <w:rsid w:val="391D25A6"/>
    <w:rsid w:val="392E0BA8"/>
    <w:rsid w:val="393C6ED0"/>
    <w:rsid w:val="3950391C"/>
    <w:rsid w:val="395B3316"/>
    <w:rsid w:val="39730417"/>
    <w:rsid w:val="397F0B6A"/>
    <w:rsid w:val="397F6DBC"/>
    <w:rsid w:val="39AE1450"/>
    <w:rsid w:val="39BE0620"/>
    <w:rsid w:val="3A2962ED"/>
    <w:rsid w:val="3A2D4A6A"/>
    <w:rsid w:val="3A2F3843"/>
    <w:rsid w:val="3A5E05E2"/>
    <w:rsid w:val="3A9559F9"/>
    <w:rsid w:val="3AC67A59"/>
    <w:rsid w:val="3B1D688D"/>
    <w:rsid w:val="3B2301F5"/>
    <w:rsid w:val="3B5E5301"/>
    <w:rsid w:val="3B921825"/>
    <w:rsid w:val="3BE70C49"/>
    <w:rsid w:val="3C202B7C"/>
    <w:rsid w:val="3CA00743"/>
    <w:rsid w:val="3CB70540"/>
    <w:rsid w:val="3CBC7B2B"/>
    <w:rsid w:val="3CD10654"/>
    <w:rsid w:val="3CD70CBD"/>
    <w:rsid w:val="3CEA6C43"/>
    <w:rsid w:val="3CF355D8"/>
    <w:rsid w:val="3D1555DD"/>
    <w:rsid w:val="3D18555E"/>
    <w:rsid w:val="3D3103CE"/>
    <w:rsid w:val="3D31661F"/>
    <w:rsid w:val="3DA43295"/>
    <w:rsid w:val="3DBB238D"/>
    <w:rsid w:val="3DCB3200"/>
    <w:rsid w:val="3DD516A1"/>
    <w:rsid w:val="3DDB7BA0"/>
    <w:rsid w:val="3DEE4511"/>
    <w:rsid w:val="3DF6012E"/>
    <w:rsid w:val="3DFB09DB"/>
    <w:rsid w:val="3DFD7633"/>
    <w:rsid w:val="3E1F0B6E"/>
    <w:rsid w:val="3E2148E6"/>
    <w:rsid w:val="3E37782C"/>
    <w:rsid w:val="3E502AD5"/>
    <w:rsid w:val="3E5E1C00"/>
    <w:rsid w:val="3E734A16"/>
    <w:rsid w:val="3E834C59"/>
    <w:rsid w:val="3E860BED"/>
    <w:rsid w:val="3E8F7CB7"/>
    <w:rsid w:val="3E9055C8"/>
    <w:rsid w:val="3EA44633"/>
    <w:rsid w:val="3EB07A18"/>
    <w:rsid w:val="3F081602"/>
    <w:rsid w:val="3F265485"/>
    <w:rsid w:val="3F281CA4"/>
    <w:rsid w:val="3F380FDB"/>
    <w:rsid w:val="3F5100A6"/>
    <w:rsid w:val="3F7A0D80"/>
    <w:rsid w:val="3F8E5FAB"/>
    <w:rsid w:val="3F902084"/>
    <w:rsid w:val="3F9915FC"/>
    <w:rsid w:val="3FAA26B9"/>
    <w:rsid w:val="3FB64197"/>
    <w:rsid w:val="3FC25C55"/>
    <w:rsid w:val="3FD47989"/>
    <w:rsid w:val="3FED6871"/>
    <w:rsid w:val="4008641F"/>
    <w:rsid w:val="405A40DF"/>
    <w:rsid w:val="406B1E48"/>
    <w:rsid w:val="40842F0A"/>
    <w:rsid w:val="40D66ABE"/>
    <w:rsid w:val="412D5350"/>
    <w:rsid w:val="412F731A"/>
    <w:rsid w:val="41377F7D"/>
    <w:rsid w:val="414F3518"/>
    <w:rsid w:val="416778A6"/>
    <w:rsid w:val="416E15BD"/>
    <w:rsid w:val="416E7E42"/>
    <w:rsid w:val="418A0A43"/>
    <w:rsid w:val="41AA4BF2"/>
    <w:rsid w:val="41C55588"/>
    <w:rsid w:val="41CC6917"/>
    <w:rsid w:val="41CE6EE0"/>
    <w:rsid w:val="41D34149"/>
    <w:rsid w:val="41EE0F83"/>
    <w:rsid w:val="41F12821"/>
    <w:rsid w:val="41F62428"/>
    <w:rsid w:val="421D0718"/>
    <w:rsid w:val="423A41C8"/>
    <w:rsid w:val="425E72F0"/>
    <w:rsid w:val="42B0448A"/>
    <w:rsid w:val="42CD6DEA"/>
    <w:rsid w:val="42E83C24"/>
    <w:rsid w:val="42ED2B88"/>
    <w:rsid w:val="432733CF"/>
    <w:rsid w:val="43397FDC"/>
    <w:rsid w:val="434C2123"/>
    <w:rsid w:val="4368445A"/>
    <w:rsid w:val="436C31CF"/>
    <w:rsid w:val="437F0899"/>
    <w:rsid w:val="439B47F3"/>
    <w:rsid w:val="43A538C3"/>
    <w:rsid w:val="43FE6507"/>
    <w:rsid w:val="44095C00"/>
    <w:rsid w:val="440E1469"/>
    <w:rsid w:val="4415779D"/>
    <w:rsid w:val="44242A3A"/>
    <w:rsid w:val="44354C47"/>
    <w:rsid w:val="444B446B"/>
    <w:rsid w:val="445F1CC4"/>
    <w:rsid w:val="446B10D0"/>
    <w:rsid w:val="4483260D"/>
    <w:rsid w:val="44A0105F"/>
    <w:rsid w:val="44D75B34"/>
    <w:rsid w:val="44EB4410"/>
    <w:rsid w:val="44F02760"/>
    <w:rsid w:val="451E042A"/>
    <w:rsid w:val="453038F1"/>
    <w:rsid w:val="454635F4"/>
    <w:rsid w:val="456618C0"/>
    <w:rsid w:val="45F32346"/>
    <w:rsid w:val="46117ECD"/>
    <w:rsid w:val="462D194E"/>
    <w:rsid w:val="46366AFF"/>
    <w:rsid w:val="4642364B"/>
    <w:rsid w:val="466317EE"/>
    <w:rsid w:val="46AE6F33"/>
    <w:rsid w:val="46B5206F"/>
    <w:rsid w:val="46B75DA8"/>
    <w:rsid w:val="46C10A14"/>
    <w:rsid w:val="46DF533E"/>
    <w:rsid w:val="46EE732F"/>
    <w:rsid w:val="46F672D6"/>
    <w:rsid w:val="46FF778E"/>
    <w:rsid w:val="470E352E"/>
    <w:rsid w:val="47453CB2"/>
    <w:rsid w:val="475315F5"/>
    <w:rsid w:val="47745A86"/>
    <w:rsid w:val="47B10A89"/>
    <w:rsid w:val="47B97A1D"/>
    <w:rsid w:val="47C36A0E"/>
    <w:rsid w:val="47EC0794"/>
    <w:rsid w:val="48026A80"/>
    <w:rsid w:val="480A4B1D"/>
    <w:rsid w:val="48240091"/>
    <w:rsid w:val="482A4397"/>
    <w:rsid w:val="484A194A"/>
    <w:rsid w:val="485D1C91"/>
    <w:rsid w:val="488A12DA"/>
    <w:rsid w:val="489B34E7"/>
    <w:rsid w:val="48B677F8"/>
    <w:rsid w:val="48BB1493"/>
    <w:rsid w:val="48E31DC2"/>
    <w:rsid w:val="493A2D00"/>
    <w:rsid w:val="4950600A"/>
    <w:rsid w:val="49574964"/>
    <w:rsid w:val="497458B4"/>
    <w:rsid w:val="497D1516"/>
    <w:rsid w:val="49881AC2"/>
    <w:rsid w:val="49991C6A"/>
    <w:rsid w:val="49BD1156"/>
    <w:rsid w:val="49E031E8"/>
    <w:rsid w:val="4A0D5D1E"/>
    <w:rsid w:val="4A6C513B"/>
    <w:rsid w:val="4A931F4D"/>
    <w:rsid w:val="4AB03279"/>
    <w:rsid w:val="4AD9363D"/>
    <w:rsid w:val="4ADF590D"/>
    <w:rsid w:val="4AEE78FE"/>
    <w:rsid w:val="4AF40C8C"/>
    <w:rsid w:val="4B0C247A"/>
    <w:rsid w:val="4B1F5D09"/>
    <w:rsid w:val="4B255C56"/>
    <w:rsid w:val="4B335C59"/>
    <w:rsid w:val="4B39452A"/>
    <w:rsid w:val="4B4F33D6"/>
    <w:rsid w:val="4B5D4A84"/>
    <w:rsid w:val="4B7304DF"/>
    <w:rsid w:val="4B822561"/>
    <w:rsid w:val="4B8A1E5F"/>
    <w:rsid w:val="4B8E10E1"/>
    <w:rsid w:val="4B991F60"/>
    <w:rsid w:val="4BEB02E1"/>
    <w:rsid w:val="4C0D0258"/>
    <w:rsid w:val="4C2832E3"/>
    <w:rsid w:val="4C336850"/>
    <w:rsid w:val="4C463B7F"/>
    <w:rsid w:val="4C800A2A"/>
    <w:rsid w:val="4C997D3D"/>
    <w:rsid w:val="4CB77788"/>
    <w:rsid w:val="4CE0596C"/>
    <w:rsid w:val="4CEC4311"/>
    <w:rsid w:val="4CFD207A"/>
    <w:rsid w:val="4D276947"/>
    <w:rsid w:val="4D4207C9"/>
    <w:rsid w:val="4D502AF2"/>
    <w:rsid w:val="4D512F4A"/>
    <w:rsid w:val="4D577FDF"/>
    <w:rsid w:val="4D8F2529"/>
    <w:rsid w:val="4DAE7818"/>
    <w:rsid w:val="4DB36BDD"/>
    <w:rsid w:val="4DB44A3F"/>
    <w:rsid w:val="4DB841F3"/>
    <w:rsid w:val="4DC05611"/>
    <w:rsid w:val="4DCE3A17"/>
    <w:rsid w:val="4DD05293"/>
    <w:rsid w:val="4DDC4386"/>
    <w:rsid w:val="4DE4354F"/>
    <w:rsid w:val="4DED6593"/>
    <w:rsid w:val="4DFD1022"/>
    <w:rsid w:val="4E0B15FF"/>
    <w:rsid w:val="4E2B0E69"/>
    <w:rsid w:val="4E37780E"/>
    <w:rsid w:val="4E5D1E84"/>
    <w:rsid w:val="4E8F31A6"/>
    <w:rsid w:val="4E922C96"/>
    <w:rsid w:val="4EB250E6"/>
    <w:rsid w:val="4EB62E28"/>
    <w:rsid w:val="4EE25128"/>
    <w:rsid w:val="4EE96D5A"/>
    <w:rsid w:val="4F0D356B"/>
    <w:rsid w:val="4F16316C"/>
    <w:rsid w:val="4F1D6A04"/>
    <w:rsid w:val="4F766114"/>
    <w:rsid w:val="4F7F321A"/>
    <w:rsid w:val="4F8E345D"/>
    <w:rsid w:val="4FD36B5E"/>
    <w:rsid w:val="4FD86DCF"/>
    <w:rsid w:val="4FEB08B0"/>
    <w:rsid w:val="4FF359B6"/>
    <w:rsid w:val="5015549A"/>
    <w:rsid w:val="50193C45"/>
    <w:rsid w:val="504B5131"/>
    <w:rsid w:val="508807F5"/>
    <w:rsid w:val="50981F9A"/>
    <w:rsid w:val="50BC224C"/>
    <w:rsid w:val="51031C29"/>
    <w:rsid w:val="51087240"/>
    <w:rsid w:val="510B0A72"/>
    <w:rsid w:val="510C4F82"/>
    <w:rsid w:val="511B3417"/>
    <w:rsid w:val="512322CB"/>
    <w:rsid w:val="512C5C84"/>
    <w:rsid w:val="512D3BAA"/>
    <w:rsid w:val="5130018B"/>
    <w:rsid w:val="51393455"/>
    <w:rsid w:val="5143130C"/>
    <w:rsid w:val="518C7E71"/>
    <w:rsid w:val="51D74F98"/>
    <w:rsid w:val="51E335B3"/>
    <w:rsid w:val="520267BE"/>
    <w:rsid w:val="521C11F4"/>
    <w:rsid w:val="522371E3"/>
    <w:rsid w:val="52295E4F"/>
    <w:rsid w:val="52416EAD"/>
    <w:rsid w:val="5254419E"/>
    <w:rsid w:val="526130AB"/>
    <w:rsid w:val="527A5F1B"/>
    <w:rsid w:val="52834EA1"/>
    <w:rsid w:val="528B4719"/>
    <w:rsid w:val="529C3C92"/>
    <w:rsid w:val="52B7716F"/>
    <w:rsid w:val="52BB0A0D"/>
    <w:rsid w:val="52E63F63"/>
    <w:rsid w:val="52EF3DD4"/>
    <w:rsid w:val="53007FCE"/>
    <w:rsid w:val="53073C53"/>
    <w:rsid w:val="530879CB"/>
    <w:rsid w:val="531445C2"/>
    <w:rsid w:val="53220A8C"/>
    <w:rsid w:val="533F334D"/>
    <w:rsid w:val="53652F0C"/>
    <w:rsid w:val="53B54C37"/>
    <w:rsid w:val="53B92A73"/>
    <w:rsid w:val="53DD4606"/>
    <w:rsid w:val="5406215C"/>
    <w:rsid w:val="54065CB8"/>
    <w:rsid w:val="54442C85"/>
    <w:rsid w:val="54503E25"/>
    <w:rsid w:val="5451022E"/>
    <w:rsid w:val="546B6463"/>
    <w:rsid w:val="54776013"/>
    <w:rsid w:val="54971006"/>
    <w:rsid w:val="54B03E76"/>
    <w:rsid w:val="54FF5D05"/>
    <w:rsid w:val="55085A60"/>
    <w:rsid w:val="550F3292"/>
    <w:rsid w:val="551E7032"/>
    <w:rsid w:val="552D3719"/>
    <w:rsid w:val="55766E6E"/>
    <w:rsid w:val="557C4041"/>
    <w:rsid w:val="557C7891"/>
    <w:rsid w:val="557F1829"/>
    <w:rsid w:val="55825033"/>
    <w:rsid w:val="5583158B"/>
    <w:rsid w:val="558D41B7"/>
    <w:rsid w:val="5595230D"/>
    <w:rsid w:val="55972E05"/>
    <w:rsid w:val="55C91693"/>
    <w:rsid w:val="55CF657E"/>
    <w:rsid w:val="56010E2D"/>
    <w:rsid w:val="56156687"/>
    <w:rsid w:val="56486A5C"/>
    <w:rsid w:val="56524907"/>
    <w:rsid w:val="56582A17"/>
    <w:rsid w:val="565A053D"/>
    <w:rsid w:val="56682C5A"/>
    <w:rsid w:val="567F55B4"/>
    <w:rsid w:val="56CF0FB5"/>
    <w:rsid w:val="56D41518"/>
    <w:rsid w:val="56DC4AA5"/>
    <w:rsid w:val="56ED2649"/>
    <w:rsid w:val="570361F8"/>
    <w:rsid w:val="571547A3"/>
    <w:rsid w:val="574028E5"/>
    <w:rsid w:val="57596A47"/>
    <w:rsid w:val="57633422"/>
    <w:rsid w:val="576553EC"/>
    <w:rsid w:val="579655A5"/>
    <w:rsid w:val="57AC4DC9"/>
    <w:rsid w:val="57AF5EFC"/>
    <w:rsid w:val="57DB452F"/>
    <w:rsid w:val="57FF2E17"/>
    <w:rsid w:val="58270069"/>
    <w:rsid w:val="58403960"/>
    <w:rsid w:val="584E40F5"/>
    <w:rsid w:val="585F08ED"/>
    <w:rsid w:val="5875340D"/>
    <w:rsid w:val="588C0756"/>
    <w:rsid w:val="58A56375"/>
    <w:rsid w:val="58BC54DF"/>
    <w:rsid w:val="58C61EBA"/>
    <w:rsid w:val="58E06605"/>
    <w:rsid w:val="58F20F01"/>
    <w:rsid w:val="58F54D51"/>
    <w:rsid w:val="58FF6E67"/>
    <w:rsid w:val="59060509"/>
    <w:rsid w:val="594F3C5E"/>
    <w:rsid w:val="5979517E"/>
    <w:rsid w:val="598F04FE"/>
    <w:rsid w:val="59A33FA9"/>
    <w:rsid w:val="59B13389"/>
    <w:rsid w:val="59D2488F"/>
    <w:rsid w:val="5A0172A3"/>
    <w:rsid w:val="5A1F760F"/>
    <w:rsid w:val="5A4B6F96"/>
    <w:rsid w:val="5ABC6090"/>
    <w:rsid w:val="5AC701BE"/>
    <w:rsid w:val="5B0B6098"/>
    <w:rsid w:val="5B0D3DD0"/>
    <w:rsid w:val="5B1E1D31"/>
    <w:rsid w:val="5B4D68C3"/>
    <w:rsid w:val="5B5C4D58"/>
    <w:rsid w:val="5B7B25F1"/>
    <w:rsid w:val="5B8F0C89"/>
    <w:rsid w:val="5BAC35E9"/>
    <w:rsid w:val="5C097FB1"/>
    <w:rsid w:val="5C0F1DCA"/>
    <w:rsid w:val="5C103E84"/>
    <w:rsid w:val="5C5B1EEB"/>
    <w:rsid w:val="5C6519EA"/>
    <w:rsid w:val="5C671D5F"/>
    <w:rsid w:val="5C8956D8"/>
    <w:rsid w:val="5C8961FD"/>
    <w:rsid w:val="5C8C34A3"/>
    <w:rsid w:val="5D5932FD"/>
    <w:rsid w:val="5D836516"/>
    <w:rsid w:val="5D964551"/>
    <w:rsid w:val="5D99194B"/>
    <w:rsid w:val="5DA34AC9"/>
    <w:rsid w:val="5DC43D9A"/>
    <w:rsid w:val="5DD9443E"/>
    <w:rsid w:val="5DF748C4"/>
    <w:rsid w:val="5E23390B"/>
    <w:rsid w:val="5E2E037B"/>
    <w:rsid w:val="5E2E4540"/>
    <w:rsid w:val="5E4008E4"/>
    <w:rsid w:val="5E457D25"/>
    <w:rsid w:val="5E497A7D"/>
    <w:rsid w:val="5E6C4B8A"/>
    <w:rsid w:val="5E6C7060"/>
    <w:rsid w:val="5E895E64"/>
    <w:rsid w:val="5EA65556"/>
    <w:rsid w:val="5EB153BA"/>
    <w:rsid w:val="5EBA13AF"/>
    <w:rsid w:val="5EDD0B13"/>
    <w:rsid w:val="5F0B16D8"/>
    <w:rsid w:val="5F2636B2"/>
    <w:rsid w:val="5F3BF427"/>
    <w:rsid w:val="5F5723F5"/>
    <w:rsid w:val="5F7A39FE"/>
    <w:rsid w:val="5F8623A3"/>
    <w:rsid w:val="5F866242"/>
    <w:rsid w:val="5F934705"/>
    <w:rsid w:val="5F9A04A7"/>
    <w:rsid w:val="5FCD7FD2"/>
    <w:rsid w:val="5FED5F7E"/>
    <w:rsid w:val="5FEE0E85"/>
    <w:rsid w:val="602B6AA7"/>
    <w:rsid w:val="60732927"/>
    <w:rsid w:val="608C067A"/>
    <w:rsid w:val="609576F4"/>
    <w:rsid w:val="60BA67A8"/>
    <w:rsid w:val="60E750C3"/>
    <w:rsid w:val="60F11E42"/>
    <w:rsid w:val="611B6BCD"/>
    <w:rsid w:val="612508A7"/>
    <w:rsid w:val="615F10FE"/>
    <w:rsid w:val="615F4C5A"/>
    <w:rsid w:val="6187214C"/>
    <w:rsid w:val="619956D7"/>
    <w:rsid w:val="619C7C5C"/>
    <w:rsid w:val="61E82EA1"/>
    <w:rsid w:val="62035F2D"/>
    <w:rsid w:val="621041A6"/>
    <w:rsid w:val="6223212B"/>
    <w:rsid w:val="626D0BE6"/>
    <w:rsid w:val="627401FC"/>
    <w:rsid w:val="627604AD"/>
    <w:rsid w:val="62992D43"/>
    <w:rsid w:val="62E85641"/>
    <w:rsid w:val="62FA10DE"/>
    <w:rsid w:val="63027F93"/>
    <w:rsid w:val="63212045"/>
    <w:rsid w:val="6361115D"/>
    <w:rsid w:val="63703AF6"/>
    <w:rsid w:val="63770981"/>
    <w:rsid w:val="63822E81"/>
    <w:rsid w:val="639F0564"/>
    <w:rsid w:val="63C52764"/>
    <w:rsid w:val="63CB7C36"/>
    <w:rsid w:val="63CF7886"/>
    <w:rsid w:val="642D5C32"/>
    <w:rsid w:val="64395C36"/>
    <w:rsid w:val="645C36D2"/>
    <w:rsid w:val="648D5351"/>
    <w:rsid w:val="649B244D"/>
    <w:rsid w:val="64A21A2D"/>
    <w:rsid w:val="64A532CB"/>
    <w:rsid w:val="64BD6867"/>
    <w:rsid w:val="64F36A44"/>
    <w:rsid w:val="64FF3BBF"/>
    <w:rsid w:val="651141A2"/>
    <w:rsid w:val="65202952"/>
    <w:rsid w:val="65306CAF"/>
    <w:rsid w:val="6531690D"/>
    <w:rsid w:val="654E32FC"/>
    <w:rsid w:val="65541FBA"/>
    <w:rsid w:val="65590467"/>
    <w:rsid w:val="656F46B1"/>
    <w:rsid w:val="65902A61"/>
    <w:rsid w:val="65BD63F3"/>
    <w:rsid w:val="65BF0408"/>
    <w:rsid w:val="65C14302"/>
    <w:rsid w:val="65D1387D"/>
    <w:rsid w:val="65E14546"/>
    <w:rsid w:val="660D737A"/>
    <w:rsid w:val="66293A88"/>
    <w:rsid w:val="663568D1"/>
    <w:rsid w:val="6646288C"/>
    <w:rsid w:val="665A00E6"/>
    <w:rsid w:val="66E74A78"/>
    <w:rsid w:val="67010561"/>
    <w:rsid w:val="67050051"/>
    <w:rsid w:val="670C2472"/>
    <w:rsid w:val="677E1BB2"/>
    <w:rsid w:val="67F926C1"/>
    <w:rsid w:val="685C6397"/>
    <w:rsid w:val="687234C5"/>
    <w:rsid w:val="687E7420"/>
    <w:rsid w:val="68917132"/>
    <w:rsid w:val="68C06926"/>
    <w:rsid w:val="68CB7079"/>
    <w:rsid w:val="68CF1B7C"/>
    <w:rsid w:val="68E85E7D"/>
    <w:rsid w:val="68EC14C9"/>
    <w:rsid w:val="68F71677"/>
    <w:rsid w:val="68FD36D6"/>
    <w:rsid w:val="692414AB"/>
    <w:rsid w:val="694B48FA"/>
    <w:rsid w:val="69555A85"/>
    <w:rsid w:val="69792F18"/>
    <w:rsid w:val="698A0CE2"/>
    <w:rsid w:val="69A73642"/>
    <w:rsid w:val="69AB33AB"/>
    <w:rsid w:val="69E11FCA"/>
    <w:rsid w:val="69FB6A3A"/>
    <w:rsid w:val="6A0B1E23"/>
    <w:rsid w:val="6A2503BD"/>
    <w:rsid w:val="6A356EA0"/>
    <w:rsid w:val="6A3F387A"/>
    <w:rsid w:val="6A4B66C3"/>
    <w:rsid w:val="6A60033A"/>
    <w:rsid w:val="6A600593"/>
    <w:rsid w:val="6A820DA9"/>
    <w:rsid w:val="6AA060A4"/>
    <w:rsid w:val="6AD00976"/>
    <w:rsid w:val="6AD233D6"/>
    <w:rsid w:val="6ADF1326"/>
    <w:rsid w:val="6AEB755E"/>
    <w:rsid w:val="6B3979F2"/>
    <w:rsid w:val="6B3E3B32"/>
    <w:rsid w:val="6B5B46E4"/>
    <w:rsid w:val="6B662659"/>
    <w:rsid w:val="6B71005E"/>
    <w:rsid w:val="6B7E4876"/>
    <w:rsid w:val="6B806B3E"/>
    <w:rsid w:val="6B8301F6"/>
    <w:rsid w:val="6B882FE7"/>
    <w:rsid w:val="6B8E4AB9"/>
    <w:rsid w:val="6BA167FE"/>
    <w:rsid w:val="6BB67B6C"/>
    <w:rsid w:val="6BD3071E"/>
    <w:rsid w:val="6BD42B40"/>
    <w:rsid w:val="6C0678B3"/>
    <w:rsid w:val="6C0E5CFC"/>
    <w:rsid w:val="6C1F3C6E"/>
    <w:rsid w:val="6C2A5A2F"/>
    <w:rsid w:val="6C635F46"/>
    <w:rsid w:val="6C67530A"/>
    <w:rsid w:val="6C8B2DA7"/>
    <w:rsid w:val="6C90660F"/>
    <w:rsid w:val="6C9C7970"/>
    <w:rsid w:val="6CAE3CD2"/>
    <w:rsid w:val="6CB247D7"/>
    <w:rsid w:val="6CF62FF9"/>
    <w:rsid w:val="6CFD34CB"/>
    <w:rsid w:val="6D417909"/>
    <w:rsid w:val="6D437B25"/>
    <w:rsid w:val="6D633D24"/>
    <w:rsid w:val="6D8E271D"/>
    <w:rsid w:val="6D934609"/>
    <w:rsid w:val="6DA07EE4"/>
    <w:rsid w:val="6DAB0128"/>
    <w:rsid w:val="6DD864C0"/>
    <w:rsid w:val="6E1A3CB0"/>
    <w:rsid w:val="6E413C21"/>
    <w:rsid w:val="6E5A6DE2"/>
    <w:rsid w:val="6E5E6258"/>
    <w:rsid w:val="6E602011"/>
    <w:rsid w:val="6EA9014A"/>
    <w:rsid w:val="6F15048D"/>
    <w:rsid w:val="6F271ECD"/>
    <w:rsid w:val="6F2F32A9"/>
    <w:rsid w:val="6F374560"/>
    <w:rsid w:val="6F4A4A54"/>
    <w:rsid w:val="6F773AB6"/>
    <w:rsid w:val="6FBE16E5"/>
    <w:rsid w:val="6FD11419"/>
    <w:rsid w:val="6FD11E6C"/>
    <w:rsid w:val="6FD959DC"/>
    <w:rsid w:val="6FDC19EF"/>
    <w:rsid w:val="6FFA63A5"/>
    <w:rsid w:val="70147557"/>
    <w:rsid w:val="70252FFB"/>
    <w:rsid w:val="702552C0"/>
    <w:rsid w:val="70553DF8"/>
    <w:rsid w:val="70761FC0"/>
    <w:rsid w:val="709B5583"/>
    <w:rsid w:val="709F1517"/>
    <w:rsid w:val="70AE0203"/>
    <w:rsid w:val="70B2124A"/>
    <w:rsid w:val="70B52AE8"/>
    <w:rsid w:val="70FB5B75"/>
    <w:rsid w:val="71067C1C"/>
    <w:rsid w:val="7124712B"/>
    <w:rsid w:val="713003C1"/>
    <w:rsid w:val="715A543E"/>
    <w:rsid w:val="716A353A"/>
    <w:rsid w:val="718C291D"/>
    <w:rsid w:val="71B0505E"/>
    <w:rsid w:val="71E96E28"/>
    <w:rsid w:val="72021D5D"/>
    <w:rsid w:val="7214383E"/>
    <w:rsid w:val="721D0945"/>
    <w:rsid w:val="724C5025"/>
    <w:rsid w:val="726227FC"/>
    <w:rsid w:val="72655E48"/>
    <w:rsid w:val="72712A3F"/>
    <w:rsid w:val="72907369"/>
    <w:rsid w:val="72AE5A41"/>
    <w:rsid w:val="72B1108D"/>
    <w:rsid w:val="72C61E1C"/>
    <w:rsid w:val="72D60639"/>
    <w:rsid w:val="72E2393D"/>
    <w:rsid w:val="72E35DF0"/>
    <w:rsid w:val="72EB0A43"/>
    <w:rsid w:val="731735E6"/>
    <w:rsid w:val="7343262D"/>
    <w:rsid w:val="73685488"/>
    <w:rsid w:val="73993FFB"/>
    <w:rsid w:val="739B5F3D"/>
    <w:rsid w:val="73BA2CA1"/>
    <w:rsid w:val="73E6120B"/>
    <w:rsid w:val="74093A29"/>
    <w:rsid w:val="74131068"/>
    <w:rsid w:val="741B084B"/>
    <w:rsid w:val="744523D5"/>
    <w:rsid w:val="749742AC"/>
    <w:rsid w:val="74AC5FB0"/>
    <w:rsid w:val="74DA1DA4"/>
    <w:rsid w:val="74E922E9"/>
    <w:rsid w:val="74F05498"/>
    <w:rsid w:val="7521074C"/>
    <w:rsid w:val="7544443B"/>
    <w:rsid w:val="756974FF"/>
    <w:rsid w:val="75B07D22"/>
    <w:rsid w:val="75BF7A9C"/>
    <w:rsid w:val="75F220E9"/>
    <w:rsid w:val="7601232C"/>
    <w:rsid w:val="760342F6"/>
    <w:rsid w:val="760F4A49"/>
    <w:rsid w:val="761D53B8"/>
    <w:rsid w:val="7629495D"/>
    <w:rsid w:val="762D1373"/>
    <w:rsid w:val="764159D6"/>
    <w:rsid w:val="766A1C7F"/>
    <w:rsid w:val="7682346D"/>
    <w:rsid w:val="76976EB1"/>
    <w:rsid w:val="76E255C5"/>
    <w:rsid w:val="76E732D0"/>
    <w:rsid w:val="775F3F4E"/>
    <w:rsid w:val="7772478C"/>
    <w:rsid w:val="778F46F5"/>
    <w:rsid w:val="77A32B4F"/>
    <w:rsid w:val="7840713B"/>
    <w:rsid w:val="785763DE"/>
    <w:rsid w:val="78680440"/>
    <w:rsid w:val="788D60F9"/>
    <w:rsid w:val="78927550"/>
    <w:rsid w:val="789B0816"/>
    <w:rsid w:val="78AC2A23"/>
    <w:rsid w:val="78B74F24"/>
    <w:rsid w:val="78CC059E"/>
    <w:rsid w:val="78DA7590"/>
    <w:rsid w:val="78F51F51"/>
    <w:rsid w:val="78F70200"/>
    <w:rsid w:val="79110AD8"/>
    <w:rsid w:val="79385DB7"/>
    <w:rsid w:val="79445BD1"/>
    <w:rsid w:val="794964C4"/>
    <w:rsid w:val="794B223C"/>
    <w:rsid w:val="796432FD"/>
    <w:rsid w:val="799314ED"/>
    <w:rsid w:val="79AA3A5C"/>
    <w:rsid w:val="79B06543"/>
    <w:rsid w:val="79C51E45"/>
    <w:rsid w:val="79E70170"/>
    <w:rsid w:val="79F10A81"/>
    <w:rsid w:val="79F76FEA"/>
    <w:rsid w:val="7A140880"/>
    <w:rsid w:val="7A2860D9"/>
    <w:rsid w:val="7A545DBA"/>
    <w:rsid w:val="7A5F5F2A"/>
    <w:rsid w:val="7A94551C"/>
    <w:rsid w:val="7AD8050C"/>
    <w:rsid w:val="7AE202CE"/>
    <w:rsid w:val="7AF41032"/>
    <w:rsid w:val="7B1D24ED"/>
    <w:rsid w:val="7B2E5D41"/>
    <w:rsid w:val="7B494559"/>
    <w:rsid w:val="7B5474B2"/>
    <w:rsid w:val="7BB57E40"/>
    <w:rsid w:val="7BBD6CF5"/>
    <w:rsid w:val="7BD32074"/>
    <w:rsid w:val="7BE424D4"/>
    <w:rsid w:val="7C0736E8"/>
    <w:rsid w:val="7C242CCA"/>
    <w:rsid w:val="7C4C3AD9"/>
    <w:rsid w:val="7C6B04FF"/>
    <w:rsid w:val="7C827506"/>
    <w:rsid w:val="7C8617DD"/>
    <w:rsid w:val="7C945CA8"/>
    <w:rsid w:val="7C991510"/>
    <w:rsid w:val="7CAF3D8F"/>
    <w:rsid w:val="7CC260B1"/>
    <w:rsid w:val="7CDF7B7E"/>
    <w:rsid w:val="7CF927E6"/>
    <w:rsid w:val="7CFD529F"/>
    <w:rsid w:val="7D3417AC"/>
    <w:rsid w:val="7D40198C"/>
    <w:rsid w:val="7D4476CE"/>
    <w:rsid w:val="7D603DDC"/>
    <w:rsid w:val="7D6B1EC8"/>
    <w:rsid w:val="7D6F401F"/>
    <w:rsid w:val="7D847ACA"/>
    <w:rsid w:val="7DB60C5A"/>
    <w:rsid w:val="7DB639FC"/>
    <w:rsid w:val="7DCE0557"/>
    <w:rsid w:val="7E002EC9"/>
    <w:rsid w:val="7E040C0B"/>
    <w:rsid w:val="7E134669"/>
    <w:rsid w:val="7E2D569D"/>
    <w:rsid w:val="7E394D59"/>
    <w:rsid w:val="7E582D05"/>
    <w:rsid w:val="7E5F22E5"/>
    <w:rsid w:val="7E701308"/>
    <w:rsid w:val="7E9B3D6A"/>
    <w:rsid w:val="7F453975"/>
    <w:rsid w:val="7F8F035F"/>
    <w:rsid w:val="7FC55109"/>
    <w:rsid w:val="7FCE7723"/>
    <w:rsid w:val="7FDA7E75"/>
    <w:rsid w:val="7FE42AA2"/>
    <w:rsid w:val="7FF468F3"/>
    <w:rsid w:val="BB6F7ABF"/>
    <w:rsid w:val="BFC92D25"/>
    <w:rsid w:val="FEFD8A22"/>
    <w:rsid w:val="FFCD2280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iPriority="99" w:name="Date"/>
    <w:lsdException w:qFormat="1" w:uiPriority="99" w:semiHidden="0" w:name="Body Text First Indent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spacing w:beforeAutospacing="1" w:afterAutospacing="1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99"/>
    <w:rPr>
      <w:rFonts w:ascii="Calibri" w:hAnsi="Calibri" w:eastAsia="宋体" w:cs="Calibri"/>
      <w:sz w:val="28"/>
      <w:szCs w:val="28"/>
    </w:rPr>
  </w:style>
  <w:style w:type="paragraph" w:styleId="4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3"/>
    <w:unhideWhenUsed/>
    <w:qFormat/>
    <w:uiPriority w:val="99"/>
    <w:pPr>
      <w:spacing w:after="120"/>
      <w:ind w:firstLine="420" w:firstLineChars="100"/>
    </w:pPr>
    <w:rPr>
      <w:rFonts w:hint="eastAsia" w:ascii="等线" w:hAnsi="等线" w:eastAsia="等线" w:cs="Times New Roman"/>
      <w:szCs w:val="22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99"/>
    <w:rPr>
      <w:b/>
      <w:bCs/>
    </w:rPr>
  </w:style>
  <w:style w:type="character" w:styleId="13">
    <w:name w:val="Hyperlink"/>
    <w:basedOn w:val="11"/>
    <w:qFormat/>
    <w:uiPriority w:val="99"/>
    <w:rPr>
      <w:color w:val="0000FF"/>
      <w:u w:val="single"/>
    </w:rPr>
  </w:style>
  <w:style w:type="character" w:customStyle="1" w:styleId="14">
    <w:name w:val="标题 1 Char"/>
    <w:basedOn w:val="11"/>
    <w:link w:val="2"/>
    <w:qFormat/>
    <w:uiPriority w:val="99"/>
    <w:rPr>
      <w:rFonts w:eastAsia="仿宋_GB2312"/>
      <w:b/>
      <w:bCs/>
      <w:kern w:val="44"/>
      <w:sz w:val="44"/>
      <w:szCs w:val="44"/>
    </w:rPr>
  </w:style>
  <w:style w:type="character" w:customStyle="1" w:styleId="15">
    <w:name w:val="正文文本 Char"/>
    <w:basedOn w:val="11"/>
    <w:link w:val="3"/>
    <w:semiHidden/>
    <w:qFormat/>
    <w:uiPriority w:val="99"/>
    <w:rPr>
      <w:rFonts w:eastAsia="仿宋_GB2312"/>
      <w:sz w:val="32"/>
      <w:szCs w:val="32"/>
    </w:rPr>
  </w:style>
  <w:style w:type="character" w:customStyle="1" w:styleId="16">
    <w:name w:val="页脚 Char"/>
    <w:basedOn w:val="11"/>
    <w:link w:val="6"/>
    <w:qFormat/>
    <w:uiPriority w:val="99"/>
    <w:rPr>
      <w:rFonts w:eastAsia="仿宋_GB2312"/>
      <w:kern w:val="2"/>
      <w:sz w:val="18"/>
      <w:szCs w:val="18"/>
    </w:rPr>
  </w:style>
  <w:style w:type="character" w:customStyle="1" w:styleId="17">
    <w:name w:val="页眉 Char"/>
    <w:basedOn w:val="11"/>
    <w:link w:val="7"/>
    <w:qFormat/>
    <w:uiPriority w:val="99"/>
    <w:rPr>
      <w:rFonts w:eastAsia="仿宋_GB2312"/>
      <w:kern w:val="2"/>
      <w:sz w:val="18"/>
      <w:szCs w:val="18"/>
    </w:rPr>
  </w:style>
  <w:style w:type="paragraph" w:customStyle="1" w:styleId="18">
    <w:name w:val="正文1"/>
    <w:qFormat/>
    <w:uiPriority w:val="99"/>
    <w:pPr>
      <w:spacing w:line="276" w:lineRule="auto"/>
    </w:pPr>
    <w:rPr>
      <w:rFonts w:ascii="Arial" w:hAnsi="Arial" w:eastAsia="宋体" w:cs="Arial"/>
      <w:color w:val="000000"/>
      <w:sz w:val="22"/>
      <w:szCs w:val="22"/>
      <w:lang w:val="en-US" w:eastAsia="zh-CN" w:bidi="ar-SA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小标题 Char"/>
    <w:link w:val="21"/>
    <w:qFormat/>
    <w:uiPriority w:val="99"/>
    <w:rPr>
      <w:rFonts w:ascii="华文细黑" w:hAnsi="华文细黑" w:eastAsia="华文细黑" w:cs="华文细黑"/>
      <w:color w:val="004E97"/>
      <w:kern w:val="2"/>
      <w:sz w:val="24"/>
      <w:szCs w:val="24"/>
    </w:rPr>
  </w:style>
  <w:style w:type="paragraph" w:customStyle="1" w:styleId="21">
    <w:name w:val="小标题"/>
    <w:basedOn w:val="1"/>
    <w:link w:val="20"/>
    <w:qFormat/>
    <w:uiPriority w:val="99"/>
    <w:pPr>
      <w:spacing w:beforeLines="100" w:line="480" w:lineRule="atLeast"/>
      <w:ind w:firstLine="420"/>
    </w:pPr>
    <w:rPr>
      <w:rFonts w:ascii="华文细黑" w:hAnsi="华文细黑" w:eastAsia="华文细黑" w:cs="华文细黑"/>
      <w:color w:val="004E97"/>
      <w:sz w:val="24"/>
      <w:szCs w:val="24"/>
    </w:rPr>
  </w:style>
  <w:style w:type="character" w:customStyle="1" w:styleId="22">
    <w:name w:val="font21"/>
    <w:basedOn w:val="11"/>
    <w:qFormat/>
    <w:uiPriority w:val="99"/>
    <w:rPr>
      <w:rFonts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23">
    <w:name w:val="font41"/>
    <w:basedOn w:val="11"/>
    <w:qFormat/>
    <w:uiPriority w:val="99"/>
    <w:rPr>
      <w:rFonts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24">
    <w:name w:val="font61"/>
    <w:basedOn w:val="11"/>
    <w:qFormat/>
    <w:uiPriority w:val="99"/>
    <w:rPr>
      <w:rFonts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25">
    <w:name w:val="font71"/>
    <w:basedOn w:val="11"/>
    <w:qFormat/>
    <w:uiPriority w:val="99"/>
    <w:rPr>
      <w:rFonts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26">
    <w:name w:val="font122"/>
    <w:basedOn w:val="11"/>
    <w:qFormat/>
    <w:uiPriority w:val="99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27">
    <w:name w:val="font11"/>
    <w:basedOn w:val="11"/>
    <w:qFormat/>
    <w:uiPriority w:val="0"/>
    <w:rPr>
      <w:rFonts w:ascii="黑体" w:hAnsi="宋体" w:eastAsia="黑体" w:cs="黑体"/>
      <w:b/>
      <w:bCs/>
      <w:color w:val="000000"/>
      <w:sz w:val="40"/>
      <w:szCs w:val="40"/>
      <w:u w:val="none"/>
    </w:rPr>
  </w:style>
  <w:style w:type="character" w:customStyle="1" w:styleId="28">
    <w:name w:val="font31"/>
    <w:basedOn w:val="11"/>
    <w:qFormat/>
    <w:uiPriority w:val="0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29">
    <w:name w:val="日期 Char"/>
    <w:basedOn w:val="11"/>
    <w:link w:val="4"/>
    <w:semiHidden/>
    <w:qFormat/>
    <w:uiPriority w:val="99"/>
    <w:rPr>
      <w:rFonts w:eastAsia="仿宋_GB2312"/>
      <w:kern w:val="2"/>
      <w:sz w:val="32"/>
      <w:szCs w:val="32"/>
    </w:rPr>
  </w:style>
  <w:style w:type="character" w:customStyle="1" w:styleId="30">
    <w:name w:val="批注框文本 Char"/>
    <w:basedOn w:val="11"/>
    <w:link w:val="5"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fjcctt</Company>
  <Pages>4</Pages>
  <Words>180</Words>
  <Characters>1032</Characters>
  <Lines>8</Lines>
  <Paragraphs>2</Paragraphs>
  <TotalTime>16</TotalTime>
  <ScaleCrop>false</ScaleCrop>
  <LinksUpToDate>false</LinksUpToDate>
  <CharactersWithSpaces>1210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2023-07-31T13:25:00Z</dcterms:created>
  <dc:creator>hp</dc:creator>
  <cp:lastModifiedBy>积极的</cp:lastModifiedBy>
  <cp:lastPrinted>2023-10-25T17:06:00Z</cp:lastPrinted>
  <dcterms:modified xsi:type="dcterms:W3CDTF">2023-10-26T10:40:29Z</dcterms:modified>
  <dc:title>福建省科学技术厅关于征集第十七届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90FD97F7570A4F52BBBCED330C07FE28_13</vt:lpwstr>
  </property>
</Properties>
</file>