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  <w:t>技引才聚 智启泉城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  <w:t>2025年国家技术转移专业人员能力等级培训泉州市</w:t>
      </w:r>
    </w:p>
    <w:p w14:paraId="23B1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  <w:t>初中级技术经纪人培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</w:rPr>
        <w:t>训方案</w:t>
      </w:r>
    </w:p>
    <w:p w14:paraId="5F96679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 w:ascii="仿宋" w:hAnsi="仿宋" w:eastAsia="仿宋"/>
          <w:b/>
          <w:bCs/>
          <w:kern w:val="44"/>
          <w:szCs w:val="28"/>
          <w:u w:val="none"/>
        </w:rPr>
      </w:pPr>
    </w:p>
    <w:p w14:paraId="7B56B6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为加快推动科技成果转化为现实生产力，进一步推动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福建省泉州市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技术转移专业人员提高技术转移专业服务能力。拟定于2025年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期间举办国家技术转移专业人员初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中级技术经纪人人才培训。</w:t>
      </w:r>
    </w:p>
    <w:p w14:paraId="315EA1E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活动主题</w:t>
      </w:r>
    </w:p>
    <w:p w14:paraId="4C75A18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技引才聚 智启泉城</w:t>
      </w:r>
    </w:p>
    <w:p w14:paraId="117E28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组织单位</w:t>
      </w:r>
    </w:p>
    <w:p w14:paraId="3FA35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主办单位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泉州市科学技术局</w:t>
      </w:r>
    </w:p>
    <w:p w14:paraId="031F9E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鲤城高新区管委会</w:t>
      </w:r>
    </w:p>
    <w:p w14:paraId="413B28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中共鲤城区委人才办</w:t>
      </w:r>
    </w:p>
    <w:p w14:paraId="03A70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承办单位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  <w:woUserID w:val="1"/>
        </w:rPr>
        <w:t>鲤城区科学技术局</w:t>
      </w:r>
    </w:p>
    <w:p w14:paraId="262AB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woUserID w:val="1"/>
        </w:rPr>
        <w:t>国家技术转移东部中心泉州分中心</w:t>
      </w:r>
    </w:p>
    <w:p w14:paraId="579A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上海全国高校技术市场有限公司</w:t>
      </w:r>
    </w:p>
    <w:p w14:paraId="4DA56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国家技术转移人才培养基地(东部中心)</w:t>
      </w:r>
    </w:p>
    <w:p w14:paraId="011E1F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  <w:woUserID w:val="1"/>
        </w:rPr>
        <w:t>泉州市新质生产力促进中心</w:t>
      </w:r>
    </w:p>
    <w:p w14:paraId="47C68E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鲤城区职业经理人协会</w:t>
      </w:r>
    </w:p>
    <w:p w14:paraId="7943E3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、培训对象</w:t>
      </w:r>
    </w:p>
    <w:p w14:paraId="1545F3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1.科技型企业人员；</w:t>
      </w:r>
    </w:p>
    <w:p w14:paraId="379ECF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2.科技园区、孵化器管理高层和技术经济管理人员；</w:t>
      </w:r>
    </w:p>
    <w:p w14:paraId="627944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3.政府科技管理和技术转移职能部门负责人；</w:t>
      </w:r>
    </w:p>
    <w:p w14:paraId="613EAC2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4.为技术转移提供法律、商务、知识产权服务的人员；</w:t>
      </w:r>
    </w:p>
    <w:p w14:paraId="3C5FD82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5.提供技术转移相关服务的第三方机构人员；</w:t>
      </w:r>
    </w:p>
    <w:p w14:paraId="3C79F9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6.技术研发、技术交易、技术转移等各类培训机构的师资与服务人员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4479C6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、培训亮点</w:t>
      </w:r>
    </w:p>
    <w:p w14:paraId="0EC49F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系统化培训：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标准化课程体系，系统学习科技成果转化的理论与实践。</w:t>
      </w:r>
    </w:p>
    <w:p w14:paraId="281B08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政策导向：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紧密结合科技成果转化相关政策，解读行业发展趋势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 w14:paraId="301AE1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实战演练：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通过案例分析、模拟谈判、实地参访等形式，提升实战能力。</w:t>
      </w:r>
    </w:p>
    <w:p w14:paraId="123C1A7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证书认证：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符合证书要求，可申请“国家技术转移专业人员能力等级培训中级技术经纪人结业证书”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26D103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、核心课程</w:t>
      </w:r>
    </w:p>
    <w:p w14:paraId="3B779A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转化基础：了解成果转化的流程、模式和市场分析。</w:t>
      </w:r>
    </w:p>
    <w:p w14:paraId="767991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谈判技巧：学习市场策略和谈判技巧。</w:t>
      </w:r>
    </w:p>
    <w:p w14:paraId="30DFC5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创新实践：掌握项目规划、风险管理和创新工具应用。</w:t>
      </w:r>
    </w:p>
    <w:p w14:paraId="139963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运作策略：熟悉知识产权运营、企业并购投融资策略。</w:t>
      </w:r>
    </w:p>
    <w:p w14:paraId="7E89B1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行业专题：了解行业重点领域技术需求、发展趋势。</w:t>
      </w:r>
    </w:p>
    <w:p w14:paraId="4F60B2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、培训安排</w:t>
      </w:r>
    </w:p>
    <w:p w14:paraId="28BD031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1.初级技术经纪人课程</w:t>
      </w:r>
    </w:p>
    <w:p w14:paraId="57FC688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培训形式：线上学习，线下考试</w:t>
      </w:r>
    </w:p>
    <w:p w14:paraId="45251AA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培训时间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：2025年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超过学习时间将无法登录系统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）</w:t>
      </w:r>
    </w:p>
    <w:p w14:paraId="6D3B11A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学习入口：https://quanzhou.innomatch.net/home（报名通过后点击“教育培训”进行登录学习）</w:t>
      </w:r>
    </w:p>
    <w:p w14:paraId="1DCB0B0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课程大纲：见下表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2C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noWrap/>
            <w:vAlign w:val="center"/>
          </w:tcPr>
          <w:p w14:paraId="3602D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课程名称</w:t>
            </w:r>
          </w:p>
        </w:tc>
      </w:tr>
      <w:tr w14:paraId="492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788E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技术市场与技术经理人</w:t>
            </w:r>
          </w:p>
        </w:tc>
      </w:tr>
      <w:tr w14:paraId="5781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6E12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科技成果转化政策与法律法规体系</w:t>
            </w:r>
          </w:p>
        </w:tc>
      </w:tr>
      <w:tr w14:paraId="5675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42C02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技术需求甄别与分析</w:t>
            </w:r>
          </w:p>
        </w:tc>
      </w:tr>
      <w:tr w14:paraId="7E97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3D18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技术评估评价实务</w:t>
            </w:r>
          </w:p>
        </w:tc>
      </w:tr>
      <w:tr w14:paraId="186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22A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融资渠道与金融工具</w:t>
            </w:r>
          </w:p>
        </w:tc>
      </w:tr>
      <w:tr w14:paraId="5F72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0DF9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技术交易商务策划</w:t>
            </w:r>
          </w:p>
        </w:tc>
      </w:tr>
      <w:tr w14:paraId="16EE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5F56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技术合同登记</w:t>
            </w:r>
          </w:p>
        </w:tc>
      </w:tr>
      <w:tr w14:paraId="6530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3062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科技成果商业化推介实务</w:t>
            </w:r>
          </w:p>
        </w:tc>
      </w:tr>
      <w:tr w14:paraId="1806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38623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总学时（24课时）</w:t>
            </w:r>
          </w:p>
        </w:tc>
      </w:tr>
    </w:tbl>
    <w:p w14:paraId="15EDCD6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2.中级技术经纪人课程</w:t>
      </w:r>
    </w:p>
    <w:p w14:paraId="49F8990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培训形式：线下学习，线下考试</w:t>
      </w:r>
    </w:p>
    <w:p w14:paraId="2BAC966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培训时间：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日</w:t>
      </w:r>
    </w:p>
    <w:p w14:paraId="575720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培训地点：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福建省泉州市鲤城区高新区创业投资服务中心2F多功能厅</w:t>
      </w:r>
    </w:p>
    <w:p w14:paraId="534647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授课安排：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见下表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25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noWrap/>
            <w:vAlign w:val="center"/>
          </w:tcPr>
          <w:p w14:paraId="576B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</w:rPr>
              <w:t>课程名称</w:t>
            </w:r>
          </w:p>
        </w:tc>
      </w:tr>
      <w:tr w14:paraId="0DDB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57B1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开班仪式</w:t>
            </w:r>
          </w:p>
        </w:tc>
      </w:tr>
      <w:tr w14:paraId="76D8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6376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技术转移大案例分析</w:t>
            </w:r>
          </w:p>
        </w:tc>
      </w:tr>
      <w:tr w14:paraId="3E68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414E5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科技成果转化谈判实务</w:t>
            </w:r>
          </w:p>
        </w:tc>
      </w:tr>
      <w:tr w14:paraId="2A5C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30BD2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创业孵化与股权融资并购</w:t>
            </w:r>
          </w:p>
        </w:tc>
      </w:tr>
      <w:tr w14:paraId="11E5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4233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科技类知识产权运营</w:t>
            </w:r>
          </w:p>
        </w:tc>
      </w:tr>
      <w:tr w14:paraId="39FF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/>
            <w:vAlign w:val="center"/>
          </w:tcPr>
          <w:p w14:paraId="7CF1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技术成果的中试熟化与技术集成</w:t>
            </w:r>
          </w:p>
        </w:tc>
      </w:tr>
      <w:tr w14:paraId="2FD7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57D9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  <w:t>闭卷笔试</w:t>
            </w:r>
          </w:p>
        </w:tc>
      </w:tr>
      <w:tr w14:paraId="1458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noWrap/>
            <w:vAlign w:val="center"/>
          </w:tcPr>
          <w:p w14:paraId="3D60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总学时（20课时）</w:t>
            </w:r>
          </w:p>
        </w:tc>
      </w:tr>
    </w:tbl>
    <w:p w14:paraId="0FD104B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*具体课程安排以实际授课为准</w:t>
      </w:r>
    </w:p>
    <w:p w14:paraId="6E286E6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、考核及颁证要求</w:t>
      </w:r>
    </w:p>
    <w:p w14:paraId="243650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《国家技术转移从业人员能力等级培训大纲》要求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需完成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初、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级培训课程（出勤率达80%及以上）、通过闭卷考试（分数达60分及以上）、认定合格的结业作业（案例分析报告），可申请由国家技术转移人才培养基地（东部中心）颁发的“国家技术转移专业人员能力等级中级技术经纪人培训结业证书”。</w:t>
      </w:r>
    </w:p>
    <w:p w14:paraId="5D4B9A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完成所有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课程后，需在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两周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提交一份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案例分析报告至邮箱3995439531@qq.com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模板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在培训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结束后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以电子版形式发送给学员。</w:t>
      </w:r>
    </w:p>
    <w:p w14:paraId="4DFEEB2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报名要求</w:t>
      </w:r>
    </w:p>
    <w:p w14:paraId="40D6CD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1、报名时间：2025年5月7日17：00前；</w:t>
      </w:r>
    </w:p>
    <w:p w14:paraId="28A99B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2、报名材料：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提供个人小2寸清晰电子免冠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照片（jpg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格式；蓝色或白色底色；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3.3厘米×4.8厘米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分辨率300dpi以上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个人姓名+单位名称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），用于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结业证书。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若只报名中级，另请提供《国家技术转移专业人员能力等级初级技术经纪人培训结业证书》扫描件；</w:t>
      </w:r>
    </w:p>
    <w:p w14:paraId="6D9C99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3、报名方式：扫描下方二维码填写报名表并上传相关报名材料，报名通过后以短信或电话形式通知。</w:t>
      </w:r>
    </w:p>
    <w:p w14:paraId="013E5B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其他事项</w:t>
      </w:r>
    </w:p>
    <w:p w14:paraId="513108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1、线下培训期间每日签到2次，每次开课十五分钟后停止签到。</w:t>
      </w:r>
    </w:p>
    <w:p w14:paraId="0BF253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2、本次培训不收取任何费用，交通、食宿等费用自理。</w:t>
      </w:r>
    </w:p>
    <w:p w14:paraId="43666C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3、若有停车及午餐需求，请在报名表中一并填写相关信息，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午餐可至食堂用餐（福建省泉州市鲤城区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高新区创业投资服务中心3F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488C93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联系方式</w:t>
      </w:r>
    </w:p>
    <w:p w14:paraId="65180B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国家技术转移东部中心泉州分中心 19959728656（微信同号）</w:t>
      </w:r>
    </w:p>
    <w:p w14:paraId="7D4F1E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咨询时间：工作日9:00—17:00</w:t>
      </w:r>
    </w:p>
    <w:p w14:paraId="28C2BF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Cs w:val="28"/>
          <w:u w:val="none"/>
          <w:lang w:val="en-US" w:eastAsia="zh-CN"/>
        </w:rPr>
        <w:drawing>
          <wp:inline distT="0" distB="0" distL="114300" distR="114300">
            <wp:extent cx="1696085" cy="1704975"/>
            <wp:effectExtent l="0" t="0" r="0" b="0"/>
            <wp:docPr id="1" name="图片 1" descr="wps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报名码"/>
                    <pic:cNvPicPr>
                      <a:picLocks noChangeAspect="1"/>
                    </pic:cNvPicPr>
                  </pic:nvPicPr>
                  <pic:blipFill>
                    <a:blip r:embed="rId12"/>
                    <a:srcRect l="2469" t="8824" r="3316" b="8331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3A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560" w:firstLineChars="200"/>
        <w:jc w:val="center"/>
        <w:textAlignment w:val="auto"/>
        <w:rPr>
          <w:rFonts w:hint="eastAsia" w:ascii="仿宋" w:hAnsi="仿宋" w:eastAsia="仿宋" w:cs="宋体1磠...."/>
          <w:color w:val="000000"/>
          <w:kern w:val="0"/>
          <w:szCs w:val="28"/>
          <w:u w:val="none"/>
          <w:lang w:bidi="ar"/>
        </w:rPr>
      </w:pPr>
      <w:r>
        <w:rPr>
          <w:rFonts w:hint="eastAsia" w:ascii="仿宋" w:hAnsi="仿宋" w:eastAsia="仿宋"/>
          <w:szCs w:val="28"/>
          <w:u w:val="none"/>
          <w:lang w:val="en-US" w:eastAsia="zh-CN"/>
        </w:rPr>
        <w:t>扫码报名通道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1磠....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AF6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45BE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FB93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9ED7">
    <w:pPr>
      <w:pStyle w:val="4"/>
      <w:ind w:firstLine="360"/>
      <w:jc w:val="left"/>
    </w:pPr>
    <w:r>
      <w:drawing>
        <wp:inline distT="0" distB="0" distL="0" distR="0">
          <wp:extent cx="769620" cy="53530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95" cy="54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C9A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F0A41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45486"/>
    <w:multiLevelType w:val="singleLevel"/>
    <w:tmpl w:val="B17454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Mjk5NjgyMjNiZjQyZTY4MDdiMjcwOTM4MTA3ZmEifQ=="/>
  </w:docVars>
  <w:rsids>
    <w:rsidRoot w:val="00E368E7"/>
    <w:rsid w:val="000003A1"/>
    <w:rsid w:val="0002561E"/>
    <w:rsid w:val="00061046"/>
    <w:rsid w:val="000D54C2"/>
    <w:rsid w:val="00114DF4"/>
    <w:rsid w:val="001D52A5"/>
    <w:rsid w:val="001F1637"/>
    <w:rsid w:val="00231DED"/>
    <w:rsid w:val="00270AE2"/>
    <w:rsid w:val="002B3602"/>
    <w:rsid w:val="002F5DA6"/>
    <w:rsid w:val="00314A73"/>
    <w:rsid w:val="0037391B"/>
    <w:rsid w:val="00395181"/>
    <w:rsid w:val="003C2505"/>
    <w:rsid w:val="003D49FE"/>
    <w:rsid w:val="004015B3"/>
    <w:rsid w:val="004101B3"/>
    <w:rsid w:val="00410A89"/>
    <w:rsid w:val="00413F8D"/>
    <w:rsid w:val="0048334A"/>
    <w:rsid w:val="00535FC1"/>
    <w:rsid w:val="00585C0D"/>
    <w:rsid w:val="005A76BF"/>
    <w:rsid w:val="005E13BA"/>
    <w:rsid w:val="0060236D"/>
    <w:rsid w:val="006173FA"/>
    <w:rsid w:val="006B7D1C"/>
    <w:rsid w:val="00700699"/>
    <w:rsid w:val="00744F9C"/>
    <w:rsid w:val="007A29BF"/>
    <w:rsid w:val="007B02AD"/>
    <w:rsid w:val="008264F9"/>
    <w:rsid w:val="00875DF2"/>
    <w:rsid w:val="008A292D"/>
    <w:rsid w:val="00921F7D"/>
    <w:rsid w:val="00942486"/>
    <w:rsid w:val="0098336B"/>
    <w:rsid w:val="009E29DA"/>
    <w:rsid w:val="00A323C9"/>
    <w:rsid w:val="00A32F48"/>
    <w:rsid w:val="00A81CE7"/>
    <w:rsid w:val="00AC483B"/>
    <w:rsid w:val="00AF0F49"/>
    <w:rsid w:val="00BC63C2"/>
    <w:rsid w:val="00C9004D"/>
    <w:rsid w:val="00CB1BBF"/>
    <w:rsid w:val="00CB2763"/>
    <w:rsid w:val="00CB67B8"/>
    <w:rsid w:val="00D063CD"/>
    <w:rsid w:val="00D4560A"/>
    <w:rsid w:val="00D909DC"/>
    <w:rsid w:val="00DF00AA"/>
    <w:rsid w:val="00E368E7"/>
    <w:rsid w:val="00E80370"/>
    <w:rsid w:val="00E81F2C"/>
    <w:rsid w:val="00EA19C3"/>
    <w:rsid w:val="00EE4522"/>
    <w:rsid w:val="00F540B6"/>
    <w:rsid w:val="00F72B47"/>
    <w:rsid w:val="00F74205"/>
    <w:rsid w:val="00F777DE"/>
    <w:rsid w:val="00F95595"/>
    <w:rsid w:val="00FC0EB5"/>
    <w:rsid w:val="016043AA"/>
    <w:rsid w:val="017442FA"/>
    <w:rsid w:val="019422A6"/>
    <w:rsid w:val="01F01BD2"/>
    <w:rsid w:val="020C05D0"/>
    <w:rsid w:val="02296E92"/>
    <w:rsid w:val="023870D5"/>
    <w:rsid w:val="02647ECA"/>
    <w:rsid w:val="02900CBF"/>
    <w:rsid w:val="02A5787D"/>
    <w:rsid w:val="02A62291"/>
    <w:rsid w:val="030179E8"/>
    <w:rsid w:val="038B1487"/>
    <w:rsid w:val="03A964DC"/>
    <w:rsid w:val="04137DFA"/>
    <w:rsid w:val="044004C3"/>
    <w:rsid w:val="04730898"/>
    <w:rsid w:val="04806B11"/>
    <w:rsid w:val="052878D5"/>
    <w:rsid w:val="056703FD"/>
    <w:rsid w:val="05900FD6"/>
    <w:rsid w:val="05AD3936"/>
    <w:rsid w:val="06471FDD"/>
    <w:rsid w:val="064E5119"/>
    <w:rsid w:val="06712BB6"/>
    <w:rsid w:val="06F757B1"/>
    <w:rsid w:val="07091040"/>
    <w:rsid w:val="070B4DB8"/>
    <w:rsid w:val="0733430F"/>
    <w:rsid w:val="07B434FD"/>
    <w:rsid w:val="07E775D3"/>
    <w:rsid w:val="07FC74D8"/>
    <w:rsid w:val="08935018"/>
    <w:rsid w:val="08E51639"/>
    <w:rsid w:val="09286125"/>
    <w:rsid w:val="09AD2157"/>
    <w:rsid w:val="09AD279C"/>
    <w:rsid w:val="09BE680A"/>
    <w:rsid w:val="0A076601"/>
    <w:rsid w:val="0A2D14EA"/>
    <w:rsid w:val="0A516F86"/>
    <w:rsid w:val="0AD025A1"/>
    <w:rsid w:val="0AFA13CC"/>
    <w:rsid w:val="0AFC15E8"/>
    <w:rsid w:val="0B1A381C"/>
    <w:rsid w:val="0B4B60CB"/>
    <w:rsid w:val="0BE1433A"/>
    <w:rsid w:val="0BE90399"/>
    <w:rsid w:val="0BF57DE5"/>
    <w:rsid w:val="0C193AD3"/>
    <w:rsid w:val="0C7927C4"/>
    <w:rsid w:val="0CAE1652"/>
    <w:rsid w:val="0CB657C6"/>
    <w:rsid w:val="0CF81C75"/>
    <w:rsid w:val="0D2941EA"/>
    <w:rsid w:val="0D3D7C96"/>
    <w:rsid w:val="0D5C7231"/>
    <w:rsid w:val="0D865199"/>
    <w:rsid w:val="0E121E0A"/>
    <w:rsid w:val="0E3863F6"/>
    <w:rsid w:val="0E4B5682"/>
    <w:rsid w:val="0E8611C8"/>
    <w:rsid w:val="0FB917C7"/>
    <w:rsid w:val="0FCD3553"/>
    <w:rsid w:val="0FEB1C2B"/>
    <w:rsid w:val="1017657C"/>
    <w:rsid w:val="105772C0"/>
    <w:rsid w:val="114A472F"/>
    <w:rsid w:val="11731ED8"/>
    <w:rsid w:val="11765524"/>
    <w:rsid w:val="118B6CF4"/>
    <w:rsid w:val="11B12A00"/>
    <w:rsid w:val="11CB1D14"/>
    <w:rsid w:val="11DD1A47"/>
    <w:rsid w:val="12EA51A0"/>
    <w:rsid w:val="132D4308"/>
    <w:rsid w:val="14883EEC"/>
    <w:rsid w:val="14F90946"/>
    <w:rsid w:val="158346B4"/>
    <w:rsid w:val="162714E3"/>
    <w:rsid w:val="163A7468"/>
    <w:rsid w:val="168D7D09"/>
    <w:rsid w:val="172D2B29"/>
    <w:rsid w:val="174C1B02"/>
    <w:rsid w:val="175005C5"/>
    <w:rsid w:val="17C3523B"/>
    <w:rsid w:val="17C50FB3"/>
    <w:rsid w:val="18973825"/>
    <w:rsid w:val="189A2440"/>
    <w:rsid w:val="18B63AC0"/>
    <w:rsid w:val="18E15979"/>
    <w:rsid w:val="18FE652B"/>
    <w:rsid w:val="19121FE3"/>
    <w:rsid w:val="19166CDD"/>
    <w:rsid w:val="19407906"/>
    <w:rsid w:val="195E16BF"/>
    <w:rsid w:val="19810F0A"/>
    <w:rsid w:val="19D159ED"/>
    <w:rsid w:val="1AF17E84"/>
    <w:rsid w:val="1C2344FA"/>
    <w:rsid w:val="1D0B7E74"/>
    <w:rsid w:val="1D4E37F9"/>
    <w:rsid w:val="1DBA2C3C"/>
    <w:rsid w:val="1E0C793C"/>
    <w:rsid w:val="1E276524"/>
    <w:rsid w:val="1E3D7AF5"/>
    <w:rsid w:val="1EA23DFC"/>
    <w:rsid w:val="1EB51D82"/>
    <w:rsid w:val="1F182311"/>
    <w:rsid w:val="1F3D3B25"/>
    <w:rsid w:val="1F9E2816"/>
    <w:rsid w:val="20167E2E"/>
    <w:rsid w:val="20684BD2"/>
    <w:rsid w:val="20CC5161"/>
    <w:rsid w:val="20D65FDF"/>
    <w:rsid w:val="2127683B"/>
    <w:rsid w:val="2135015D"/>
    <w:rsid w:val="21AE43C0"/>
    <w:rsid w:val="21F030D1"/>
    <w:rsid w:val="24134E54"/>
    <w:rsid w:val="242B03F0"/>
    <w:rsid w:val="2492221D"/>
    <w:rsid w:val="24CC1BD3"/>
    <w:rsid w:val="24D80578"/>
    <w:rsid w:val="24D81481"/>
    <w:rsid w:val="26356833"/>
    <w:rsid w:val="26B02E2F"/>
    <w:rsid w:val="26DD1E76"/>
    <w:rsid w:val="26F2732D"/>
    <w:rsid w:val="27816A8E"/>
    <w:rsid w:val="27FA25B3"/>
    <w:rsid w:val="29565F0F"/>
    <w:rsid w:val="29970D17"/>
    <w:rsid w:val="29D36E88"/>
    <w:rsid w:val="2A293624"/>
    <w:rsid w:val="2A336250"/>
    <w:rsid w:val="2ACA2711"/>
    <w:rsid w:val="2B275DB5"/>
    <w:rsid w:val="2B4338AC"/>
    <w:rsid w:val="2B762899"/>
    <w:rsid w:val="2C491D5B"/>
    <w:rsid w:val="2C55425C"/>
    <w:rsid w:val="2D0637A8"/>
    <w:rsid w:val="2DB63420"/>
    <w:rsid w:val="2DD90EBD"/>
    <w:rsid w:val="2E5D389C"/>
    <w:rsid w:val="2EF53AD4"/>
    <w:rsid w:val="2F364819"/>
    <w:rsid w:val="2F7013AD"/>
    <w:rsid w:val="2F7C41F6"/>
    <w:rsid w:val="301601A6"/>
    <w:rsid w:val="3021734F"/>
    <w:rsid w:val="307D6477"/>
    <w:rsid w:val="30E67B79"/>
    <w:rsid w:val="30FC739C"/>
    <w:rsid w:val="31101099"/>
    <w:rsid w:val="31215055"/>
    <w:rsid w:val="31D125D7"/>
    <w:rsid w:val="31EE13DB"/>
    <w:rsid w:val="32222E32"/>
    <w:rsid w:val="32877139"/>
    <w:rsid w:val="32FD73FC"/>
    <w:rsid w:val="331C1F78"/>
    <w:rsid w:val="33646FD5"/>
    <w:rsid w:val="33AD497E"/>
    <w:rsid w:val="341D7D55"/>
    <w:rsid w:val="344558DD"/>
    <w:rsid w:val="35154ED0"/>
    <w:rsid w:val="351D0105"/>
    <w:rsid w:val="35270760"/>
    <w:rsid w:val="358F5BF0"/>
    <w:rsid w:val="35EF74CF"/>
    <w:rsid w:val="36201D7F"/>
    <w:rsid w:val="36A71B58"/>
    <w:rsid w:val="372A0312"/>
    <w:rsid w:val="377E5328"/>
    <w:rsid w:val="37F12283"/>
    <w:rsid w:val="381E409C"/>
    <w:rsid w:val="3836588A"/>
    <w:rsid w:val="3847483A"/>
    <w:rsid w:val="386D5023"/>
    <w:rsid w:val="38E5105E"/>
    <w:rsid w:val="39051E7A"/>
    <w:rsid w:val="39A131D7"/>
    <w:rsid w:val="39FF445B"/>
    <w:rsid w:val="3A125E82"/>
    <w:rsid w:val="3A886145"/>
    <w:rsid w:val="3AAC3BE1"/>
    <w:rsid w:val="3ACD1DA9"/>
    <w:rsid w:val="3AF64E5C"/>
    <w:rsid w:val="3AF86E26"/>
    <w:rsid w:val="3B1654FE"/>
    <w:rsid w:val="3B76289B"/>
    <w:rsid w:val="3BA96372"/>
    <w:rsid w:val="3BAB3E99"/>
    <w:rsid w:val="3BEB24E7"/>
    <w:rsid w:val="3BF770DE"/>
    <w:rsid w:val="3C3A521C"/>
    <w:rsid w:val="3C5F6A31"/>
    <w:rsid w:val="3C9568F7"/>
    <w:rsid w:val="3C9C3618"/>
    <w:rsid w:val="3CAA05F4"/>
    <w:rsid w:val="3D6A38DF"/>
    <w:rsid w:val="3D736C38"/>
    <w:rsid w:val="3D931088"/>
    <w:rsid w:val="3D9D268A"/>
    <w:rsid w:val="3DA07301"/>
    <w:rsid w:val="3DD07BE6"/>
    <w:rsid w:val="3E547BB4"/>
    <w:rsid w:val="3F165ACD"/>
    <w:rsid w:val="3F1B1335"/>
    <w:rsid w:val="3FA532F5"/>
    <w:rsid w:val="3FC512A1"/>
    <w:rsid w:val="405D597D"/>
    <w:rsid w:val="40A13ABC"/>
    <w:rsid w:val="41171FD0"/>
    <w:rsid w:val="41C55588"/>
    <w:rsid w:val="42576B28"/>
    <w:rsid w:val="426E79CE"/>
    <w:rsid w:val="429A6A15"/>
    <w:rsid w:val="42BA2C13"/>
    <w:rsid w:val="42DA5063"/>
    <w:rsid w:val="433C5D1E"/>
    <w:rsid w:val="435766B4"/>
    <w:rsid w:val="436C448B"/>
    <w:rsid w:val="436C6341"/>
    <w:rsid w:val="43784FA8"/>
    <w:rsid w:val="448B0D0B"/>
    <w:rsid w:val="45060392"/>
    <w:rsid w:val="45156827"/>
    <w:rsid w:val="45CC5137"/>
    <w:rsid w:val="45F51ADA"/>
    <w:rsid w:val="46456C98"/>
    <w:rsid w:val="46690BD8"/>
    <w:rsid w:val="46841EB6"/>
    <w:rsid w:val="473C453F"/>
    <w:rsid w:val="47721D0E"/>
    <w:rsid w:val="47CC4552"/>
    <w:rsid w:val="48E1539E"/>
    <w:rsid w:val="49973CAE"/>
    <w:rsid w:val="49F70BF1"/>
    <w:rsid w:val="4A743FEF"/>
    <w:rsid w:val="4AF34F14"/>
    <w:rsid w:val="4BC44B03"/>
    <w:rsid w:val="4BCF5981"/>
    <w:rsid w:val="4C107D48"/>
    <w:rsid w:val="4CFB09F8"/>
    <w:rsid w:val="4D022FEE"/>
    <w:rsid w:val="4D36558C"/>
    <w:rsid w:val="4D9E1AAF"/>
    <w:rsid w:val="4E5C7274"/>
    <w:rsid w:val="4E734BC1"/>
    <w:rsid w:val="4E9407BC"/>
    <w:rsid w:val="4EB470B0"/>
    <w:rsid w:val="4F0E2841"/>
    <w:rsid w:val="4F2935FA"/>
    <w:rsid w:val="4F3B332E"/>
    <w:rsid w:val="4F4C553B"/>
    <w:rsid w:val="4F53086B"/>
    <w:rsid w:val="4F7B6AD7"/>
    <w:rsid w:val="503E4144"/>
    <w:rsid w:val="5051105B"/>
    <w:rsid w:val="5052092F"/>
    <w:rsid w:val="509D7876"/>
    <w:rsid w:val="509E5922"/>
    <w:rsid w:val="50B11AF9"/>
    <w:rsid w:val="50E81293"/>
    <w:rsid w:val="519D3E2C"/>
    <w:rsid w:val="52846D9A"/>
    <w:rsid w:val="531114F5"/>
    <w:rsid w:val="533267F6"/>
    <w:rsid w:val="53715570"/>
    <w:rsid w:val="53DA1367"/>
    <w:rsid w:val="54520EFE"/>
    <w:rsid w:val="558E065B"/>
    <w:rsid w:val="558F7F2F"/>
    <w:rsid w:val="55F34DD4"/>
    <w:rsid w:val="574C017E"/>
    <w:rsid w:val="57686C8A"/>
    <w:rsid w:val="57A37CC2"/>
    <w:rsid w:val="58156E12"/>
    <w:rsid w:val="583A6878"/>
    <w:rsid w:val="589A10C5"/>
    <w:rsid w:val="58D174F8"/>
    <w:rsid w:val="58ED7515"/>
    <w:rsid w:val="59004782"/>
    <w:rsid w:val="5910204B"/>
    <w:rsid w:val="593C217C"/>
    <w:rsid w:val="597933D0"/>
    <w:rsid w:val="59DD7B7C"/>
    <w:rsid w:val="5A2275C4"/>
    <w:rsid w:val="5B6360E6"/>
    <w:rsid w:val="5BB9005A"/>
    <w:rsid w:val="5BCE7A03"/>
    <w:rsid w:val="5C050F4B"/>
    <w:rsid w:val="5C381321"/>
    <w:rsid w:val="5C814A76"/>
    <w:rsid w:val="5CBC3D00"/>
    <w:rsid w:val="5CFA4828"/>
    <w:rsid w:val="5E007C1C"/>
    <w:rsid w:val="5E135BA1"/>
    <w:rsid w:val="5E4DDB30"/>
    <w:rsid w:val="5EA97EF5"/>
    <w:rsid w:val="5FD56E87"/>
    <w:rsid w:val="603D5158"/>
    <w:rsid w:val="60806DF2"/>
    <w:rsid w:val="60B33511"/>
    <w:rsid w:val="60DF7FBD"/>
    <w:rsid w:val="615564D1"/>
    <w:rsid w:val="61572249"/>
    <w:rsid w:val="61850469"/>
    <w:rsid w:val="61C65EE9"/>
    <w:rsid w:val="61DE0274"/>
    <w:rsid w:val="626F711E"/>
    <w:rsid w:val="63065CD5"/>
    <w:rsid w:val="63750765"/>
    <w:rsid w:val="63B514A9"/>
    <w:rsid w:val="63BD210C"/>
    <w:rsid w:val="64CF659A"/>
    <w:rsid w:val="65031DA0"/>
    <w:rsid w:val="65242442"/>
    <w:rsid w:val="657F58CB"/>
    <w:rsid w:val="65842EE1"/>
    <w:rsid w:val="65D610FA"/>
    <w:rsid w:val="66540B05"/>
    <w:rsid w:val="66617E7A"/>
    <w:rsid w:val="66A852F5"/>
    <w:rsid w:val="67191D4F"/>
    <w:rsid w:val="67376C31"/>
    <w:rsid w:val="677B0314"/>
    <w:rsid w:val="681B3FAD"/>
    <w:rsid w:val="6852376A"/>
    <w:rsid w:val="691427CE"/>
    <w:rsid w:val="6942689F"/>
    <w:rsid w:val="696F5C56"/>
    <w:rsid w:val="69A015F3"/>
    <w:rsid w:val="6A440E91"/>
    <w:rsid w:val="6A575068"/>
    <w:rsid w:val="6A9C0D81"/>
    <w:rsid w:val="6AD22940"/>
    <w:rsid w:val="6ADE2EE1"/>
    <w:rsid w:val="6AE971C0"/>
    <w:rsid w:val="6B0F76F1"/>
    <w:rsid w:val="6B170353"/>
    <w:rsid w:val="6BE91CF0"/>
    <w:rsid w:val="6BF6440D"/>
    <w:rsid w:val="6C845EBC"/>
    <w:rsid w:val="6D77332B"/>
    <w:rsid w:val="6DC55D21"/>
    <w:rsid w:val="6DFA6436"/>
    <w:rsid w:val="6DFD1A82"/>
    <w:rsid w:val="6E313E22"/>
    <w:rsid w:val="6EC30F1E"/>
    <w:rsid w:val="6EC407F2"/>
    <w:rsid w:val="6F411E43"/>
    <w:rsid w:val="6F433E0D"/>
    <w:rsid w:val="6F72024E"/>
    <w:rsid w:val="6FC50CC6"/>
    <w:rsid w:val="6FCF38F2"/>
    <w:rsid w:val="701A30D6"/>
    <w:rsid w:val="7020098E"/>
    <w:rsid w:val="705176E8"/>
    <w:rsid w:val="707F0E75"/>
    <w:rsid w:val="70BF5715"/>
    <w:rsid w:val="71755DD4"/>
    <w:rsid w:val="7232659E"/>
    <w:rsid w:val="72FB246A"/>
    <w:rsid w:val="73532D12"/>
    <w:rsid w:val="73683E42"/>
    <w:rsid w:val="73B9644B"/>
    <w:rsid w:val="74A72748"/>
    <w:rsid w:val="74AE1D28"/>
    <w:rsid w:val="74B01822"/>
    <w:rsid w:val="74EE0377"/>
    <w:rsid w:val="75042262"/>
    <w:rsid w:val="75491353"/>
    <w:rsid w:val="75994786"/>
    <w:rsid w:val="761F2448"/>
    <w:rsid w:val="768A1662"/>
    <w:rsid w:val="76D450EA"/>
    <w:rsid w:val="76E9529A"/>
    <w:rsid w:val="775C4FEC"/>
    <w:rsid w:val="77660698"/>
    <w:rsid w:val="776D5ECB"/>
    <w:rsid w:val="778D4E4A"/>
    <w:rsid w:val="78047EB1"/>
    <w:rsid w:val="784C3D32"/>
    <w:rsid w:val="7B9D48A5"/>
    <w:rsid w:val="7BC77B74"/>
    <w:rsid w:val="7BD227A0"/>
    <w:rsid w:val="7C3C2310"/>
    <w:rsid w:val="7C556F2D"/>
    <w:rsid w:val="7C885555"/>
    <w:rsid w:val="7C914409"/>
    <w:rsid w:val="7CB93960"/>
    <w:rsid w:val="7CC145C3"/>
    <w:rsid w:val="7CDC31AB"/>
    <w:rsid w:val="7DCC1471"/>
    <w:rsid w:val="7E665422"/>
    <w:rsid w:val="7ED607F9"/>
    <w:rsid w:val="7F5F07EF"/>
    <w:rsid w:val="7F645E05"/>
    <w:rsid w:val="7F6F0306"/>
    <w:rsid w:val="7F7B314F"/>
    <w:rsid w:val="7F912972"/>
    <w:rsid w:val="7FC71EF0"/>
    <w:rsid w:val="7FE0298B"/>
    <w:rsid w:val="7FF64583"/>
    <w:rsid w:val="BE1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/>
    </w:pPr>
  </w:style>
  <w:style w:type="table" w:customStyle="1" w:styleId="11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1550</Words>
  <Characters>1664</Characters>
  <Lines>13</Lines>
  <Paragraphs>3</Paragraphs>
  <TotalTime>10</TotalTime>
  <ScaleCrop>false</ScaleCrop>
  <LinksUpToDate>false</LinksUpToDate>
  <CharactersWithSpaces>1677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2025-03-11T11:23:00Z</dcterms:created>
  <dc:creator>1</dc:creator>
  <cp:lastModifiedBy>ぐ流ぐ ☆° </cp:lastModifiedBy>
  <cp:lastPrinted>2022-04-29T17:24:00Z</cp:lastPrinted>
  <dcterms:modified xsi:type="dcterms:W3CDTF">2025-04-27T09:17:57Z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46121C4F81ED4F08A97BCC782D27AD69_13</vt:lpwstr>
  </property>
  <property fmtid="{D5CDD505-2E9C-101B-9397-08002B2CF9AE}" pid="4" name="KSOTemplateDocerSaveRecord">
    <vt:lpwstr>eyJoZGlkIjoiMDVlZGRmNDZmOGI4MDk4ZjM5MjZiYjMyN2ZhMGYxYmYiLCJ1c2VySWQiOiIzMDkxMzkyMDgifQ==</vt:lpwstr>
  </property>
</Properties>
</file>